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E" w:rsidRPr="00740BE7" w:rsidRDefault="00866C2E" w:rsidP="009C4D88">
      <w:pPr>
        <w:tabs>
          <w:tab w:val="left" w:pos="280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15400" cy="5124450"/>
            <wp:effectExtent l="0" t="0" r="0" b="3810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678DE" w:rsidRPr="00740BE7" w:rsidSect="009C4D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843" w:bottom="992" w:left="1276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30" w:rsidRDefault="00FB6C30">
      <w:r>
        <w:separator/>
      </w:r>
    </w:p>
  </w:endnote>
  <w:endnote w:type="continuationSeparator" w:id="0">
    <w:p w:rsidR="00FB6C30" w:rsidRDefault="00FB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D" w:rsidRDefault="00A47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5387"/>
    </w:tblGrid>
    <w:tr w:rsidR="00312342" w:rsidTr="00F8029F">
      <w:tc>
        <w:tcPr>
          <w:tcW w:w="8647" w:type="dxa"/>
          <w:vAlign w:val="center"/>
        </w:tcPr>
        <w:p w:rsidR="00312342" w:rsidRPr="009628A7" w:rsidRDefault="00312342" w:rsidP="00E57900">
          <w:pPr>
            <w:pStyle w:val="Kopfzeile"/>
            <w:ind w:left="68"/>
          </w:pPr>
          <w:r w:rsidRPr="009628A7">
            <w:rPr>
              <w:snapToGrid w:val="0"/>
              <w:sz w:val="12"/>
            </w:rPr>
            <w:t>Erstelldatum / Ersteller / Änderungsdatum / Geändert durch</w:t>
          </w:r>
        </w:p>
      </w:tc>
      <w:tc>
        <w:tcPr>
          <w:tcW w:w="5387" w:type="dxa"/>
          <w:vAlign w:val="center"/>
        </w:tcPr>
        <w:p w:rsidR="00312342" w:rsidRPr="009628A7" w:rsidRDefault="00312342" w:rsidP="00E57900">
          <w:pPr>
            <w:pStyle w:val="Kopfzeile"/>
            <w:ind w:left="68"/>
          </w:pPr>
          <w:r w:rsidRPr="009628A7">
            <w:rPr>
              <w:snapToGrid w:val="0"/>
              <w:sz w:val="12"/>
            </w:rPr>
            <w:t>Freigabedatum / Unterschrift</w:t>
          </w:r>
        </w:p>
      </w:tc>
    </w:tr>
    <w:tr w:rsidR="00312342" w:rsidTr="00F8029F">
      <w:trPr>
        <w:trHeight w:hRule="exact" w:val="720"/>
      </w:trPr>
      <w:tc>
        <w:tcPr>
          <w:tcW w:w="8647" w:type="dxa"/>
          <w:vAlign w:val="center"/>
        </w:tcPr>
        <w:p w:rsidR="00312342" w:rsidRPr="009628A7" w:rsidRDefault="00312342" w:rsidP="00C115D1">
          <w:pPr>
            <w:pStyle w:val="Kopfzeile"/>
            <w:ind w:left="68"/>
          </w:pPr>
          <w:r w:rsidRPr="009628A7">
            <w:fldChar w:fldCharType="begin"/>
          </w:r>
          <w:r w:rsidRPr="009628A7">
            <w:instrText xml:space="preserve"> CREATEDATE  \@ "dd.MM.yy" </w:instrText>
          </w:r>
          <w:r w:rsidRPr="009628A7">
            <w:fldChar w:fldCharType="separate"/>
          </w:r>
          <w:r w:rsidR="00A470ED">
            <w:rPr>
              <w:noProof/>
            </w:rPr>
            <w:t>23.07.14</w:t>
          </w:r>
          <w:r w:rsidRPr="009628A7">
            <w:fldChar w:fldCharType="end"/>
          </w:r>
          <w:r w:rsidRPr="009628A7">
            <w:t xml:space="preserve"> / </w:t>
          </w:r>
          <w:fldSimple w:instr=" AUTHOR   \* MERGEFORMAT ">
            <w:r w:rsidR="00A470ED">
              <w:rPr>
                <w:noProof/>
              </w:rPr>
              <w:t>Jürgen Friedrich</w:t>
            </w:r>
          </w:fldSimple>
          <w:r w:rsidRPr="009628A7">
            <w:t xml:space="preserve"> / </w:t>
          </w:r>
          <w:r w:rsidRPr="009628A7">
            <w:fldChar w:fldCharType="begin"/>
          </w:r>
          <w:r w:rsidRPr="009628A7">
            <w:instrText xml:space="preserve"> SAVEDATE  \@ "dd.MM.yy"  \* MERGEFORMAT </w:instrText>
          </w:r>
          <w:r w:rsidRPr="009628A7">
            <w:fldChar w:fldCharType="separate"/>
          </w:r>
          <w:r w:rsidR="00632A43">
            <w:rPr>
              <w:noProof/>
            </w:rPr>
            <w:t>23.07.14</w:t>
          </w:r>
          <w:r w:rsidRPr="009628A7">
            <w:fldChar w:fldCharType="end"/>
          </w:r>
          <w:r w:rsidRPr="009628A7">
            <w:t xml:space="preserve"> / </w:t>
          </w:r>
          <w:fldSimple w:instr=" LASTSAVEDBY  \* Caps  \* MERGEFORMAT ">
            <w:r w:rsidR="00A470ED">
              <w:rPr>
                <w:noProof/>
              </w:rPr>
              <w:t>Jürgen Friedrich</w:t>
            </w:r>
          </w:fldSimple>
        </w:p>
      </w:tc>
      <w:tc>
        <w:tcPr>
          <w:tcW w:w="5387" w:type="dxa"/>
          <w:vAlign w:val="center"/>
        </w:tcPr>
        <w:p w:rsidR="00312342" w:rsidRPr="009628A7" w:rsidRDefault="001036DB" w:rsidP="00B82B73">
          <w:pPr>
            <w:pStyle w:val="Kopfzeile"/>
            <w:ind w:left="68"/>
          </w:pPr>
          <w:fldSimple w:instr=" DATE   \* MERGEFORMAT ">
            <w:r w:rsidR="00632A43">
              <w:rPr>
                <w:noProof/>
              </w:rPr>
              <w:t>07.11.2017</w:t>
            </w:r>
          </w:fldSimple>
          <w:r w:rsidR="00C115D1">
            <w:rPr>
              <w:noProof/>
            </w:rPr>
            <w:t xml:space="preserve"> / </w:t>
          </w:r>
          <w:r w:rsidR="00A470ED">
            <w:rPr>
              <w:noProof/>
            </w:rPr>
            <w:t>Inhaber &lt;Name eingeben&gt;</w:t>
          </w:r>
        </w:p>
      </w:tc>
    </w:tr>
  </w:tbl>
  <w:p w:rsidR="00D26584" w:rsidRPr="00A933A4" w:rsidRDefault="00D26584" w:rsidP="00A933A4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78" w:rsidRPr="00D26584" w:rsidRDefault="00964373" w:rsidP="00B578D2">
    <w:pPr>
      <w:pStyle w:val="Textkrper"/>
      <w:rPr>
        <w:sz w:val="24"/>
      </w:rPr>
    </w:pPr>
    <w:r w:rsidRPr="004F4CCB">
      <w:rPr>
        <w:sz w:val="16"/>
        <w:szCs w:val="16"/>
      </w:rPr>
      <w:fldChar w:fldCharType="begin"/>
    </w:r>
    <w:r w:rsidR="00B578D2" w:rsidRPr="004F4CCB">
      <w:rPr>
        <w:sz w:val="16"/>
        <w:szCs w:val="16"/>
      </w:rPr>
      <w:instrText xml:space="preserve"> FILENAME </w:instrText>
    </w:r>
    <w:r w:rsidRPr="004F4CCB">
      <w:rPr>
        <w:sz w:val="16"/>
        <w:szCs w:val="16"/>
      </w:rPr>
      <w:fldChar w:fldCharType="separate"/>
    </w:r>
    <w:r w:rsidR="00866C2E">
      <w:rPr>
        <w:noProof/>
        <w:sz w:val="16"/>
        <w:szCs w:val="16"/>
      </w:rPr>
      <w:t>Organigramm.docx</w:t>
    </w:r>
    <w:r w:rsidRPr="004F4CCB">
      <w:rPr>
        <w:sz w:val="16"/>
        <w:szCs w:val="16"/>
      </w:rPr>
      <w:fldChar w:fldCharType="end"/>
    </w:r>
    <w:r w:rsidR="00B578D2" w:rsidRPr="004F4CCB">
      <w:rPr>
        <w:sz w:val="16"/>
        <w:szCs w:val="16"/>
      </w:rPr>
      <w:tab/>
    </w:r>
    <w:r w:rsidR="00B578D2">
      <w:tab/>
    </w:r>
    <w:r w:rsidR="00D26584">
      <w:tab/>
    </w:r>
    <w:r w:rsidR="00D26584">
      <w:tab/>
    </w:r>
    <w:r w:rsidR="00D26584">
      <w:tab/>
    </w:r>
    <w:r w:rsidR="00236E53" w:rsidRPr="00236E53">
      <w:rPr>
        <w:sz w:val="16"/>
        <w:szCs w:val="16"/>
      </w:rPr>
      <w:t xml:space="preserve">Erstellt am </w:t>
    </w:r>
    <w:fldSimple w:instr=" CREATEDATE   \* MERGEFORMAT ">
      <w:r w:rsidR="00866C2E" w:rsidRPr="00866C2E">
        <w:rPr>
          <w:noProof/>
          <w:sz w:val="16"/>
          <w:szCs w:val="16"/>
        </w:rPr>
        <w:t>23.07.2014 17:47:00</w:t>
      </w:r>
    </w:fldSimple>
    <w:r w:rsidR="001061AF">
      <w:rPr>
        <w:sz w:val="24"/>
      </w:rPr>
      <w:tab/>
    </w:r>
    <w:r w:rsidR="001061AF">
      <w:rPr>
        <w:sz w:val="24"/>
      </w:rPr>
      <w:tab/>
    </w:r>
    <w:r w:rsidR="00236E53">
      <w:rPr>
        <w:sz w:val="24"/>
      </w:rPr>
      <w:tab/>
    </w:r>
    <w:r w:rsidR="00EC6574">
      <w:rPr>
        <w:sz w:val="24"/>
      </w:rPr>
      <w:tab/>
    </w:r>
    <w:r w:rsidR="00D26584" w:rsidRPr="004F4CCB">
      <w:rPr>
        <w:sz w:val="16"/>
        <w:szCs w:val="16"/>
      </w:rPr>
      <w:t xml:space="preserve">Seite </w:t>
    </w:r>
    <w:r w:rsidRPr="004F4CCB">
      <w:rPr>
        <w:rStyle w:val="Seitenzahl"/>
        <w:sz w:val="16"/>
        <w:szCs w:val="16"/>
      </w:rPr>
      <w:fldChar w:fldCharType="begin"/>
    </w:r>
    <w:r w:rsidR="00D26584" w:rsidRPr="004F4CCB">
      <w:rPr>
        <w:rStyle w:val="Seitenzahl"/>
        <w:sz w:val="16"/>
        <w:szCs w:val="16"/>
      </w:rPr>
      <w:instrText xml:space="preserve"> PAGE </w:instrText>
    </w:r>
    <w:r w:rsidRPr="004F4CCB">
      <w:rPr>
        <w:rStyle w:val="Seitenzahl"/>
        <w:sz w:val="16"/>
        <w:szCs w:val="16"/>
      </w:rPr>
      <w:fldChar w:fldCharType="separate"/>
    </w:r>
    <w:r w:rsidR="001D55A9">
      <w:rPr>
        <w:rStyle w:val="Seitenzahl"/>
        <w:noProof/>
        <w:sz w:val="16"/>
        <w:szCs w:val="16"/>
      </w:rPr>
      <w:t>1</w:t>
    </w:r>
    <w:r w:rsidRPr="004F4CCB">
      <w:rPr>
        <w:rStyle w:val="Seitenzahl"/>
        <w:sz w:val="16"/>
        <w:szCs w:val="16"/>
      </w:rPr>
      <w:fldChar w:fldCharType="end"/>
    </w:r>
    <w:r w:rsidR="00D26584" w:rsidRPr="004F4CCB">
      <w:rPr>
        <w:rStyle w:val="Seitenzahl"/>
        <w:sz w:val="16"/>
        <w:szCs w:val="16"/>
      </w:rPr>
      <w:t xml:space="preserve"> von </w:t>
    </w:r>
    <w:r w:rsidRPr="004F4CCB">
      <w:rPr>
        <w:rStyle w:val="Seitenzahl"/>
        <w:sz w:val="16"/>
        <w:szCs w:val="16"/>
      </w:rPr>
      <w:fldChar w:fldCharType="begin"/>
    </w:r>
    <w:r w:rsidR="00D26584" w:rsidRPr="004F4CCB">
      <w:rPr>
        <w:rStyle w:val="Seitenzahl"/>
        <w:sz w:val="16"/>
        <w:szCs w:val="16"/>
      </w:rPr>
      <w:instrText xml:space="preserve"> NUMPAGES </w:instrText>
    </w:r>
    <w:r w:rsidRPr="004F4CCB">
      <w:rPr>
        <w:rStyle w:val="Seitenzahl"/>
        <w:sz w:val="16"/>
        <w:szCs w:val="16"/>
      </w:rPr>
      <w:fldChar w:fldCharType="separate"/>
    </w:r>
    <w:r w:rsidR="00866C2E">
      <w:rPr>
        <w:rStyle w:val="Seitenzahl"/>
        <w:noProof/>
        <w:sz w:val="16"/>
        <w:szCs w:val="16"/>
      </w:rPr>
      <w:t>1</w:t>
    </w:r>
    <w:r w:rsidRPr="004F4CC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30" w:rsidRDefault="00FB6C30">
      <w:r>
        <w:separator/>
      </w:r>
    </w:p>
  </w:footnote>
  <w:footnote w:type="continuationSeparator" w:id="0">
    <w:p w:rsidR="00FB6C30" w:rsidRDefault="00FB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D" w:rsidRDefault="00A470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9213"/>
      <w:gridCol w:w="1560"/>
    </w:tblGrid>
    <w:tr w:rsidR="00612C61" w:rsidRPr="00612C61" w:rsidTr="00866C2E">
      <w:trPr>
        <w:cantSplit/>
        <w:trHeight w:val="702"/>
      </w:trPr>
      <w:tc>
        <w:tcPr>
          <w:tcW w:w="3261" w:type="dxa"/>
          <w:vMerge w:val="restart"/>
          <w:vAlign w:val="center"/>
        </w:tcPr>
        <w:p w:rsidR="00121CEE" w:rsidRPr="005235BE" w:rsidRDefault="00866C2E" w:rsidP="005235BE">
          <w:pPr>
            <w:tabs>
              <w:tab w:val="left" w:pos="3828"/>
              <w:tab w:val="right" w:pos="10489"/>
            </w:tabs>
            <w:spacing w:line="360" w:lineRule="auto"/>
            <w:rPr>
              <w:rFonts w:ascii="Arial" w:hAnsi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-756285</wp:posOffset>
                </wp:positionV>
                <wp:extent cx="1981835" cy="451485"/>
                <wp:effectExtent l="0" t="0" r="0" b="5715"/>
                <wp:wrapTopAndBottom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sz w:val="2"/>
              <w:szCs w:val="2"/>
            </w:rPr>
            <w:t>LO</w:t>
          </w:r>
        </w:p>
      </w:tc>
      <w:tc>
        <w:tcPr>
          <w:tcW w:w="9213" w:type="dxa"/>
          <w:vAlign w:val="center"/>
        </w:tcPr>
        <w:p w:rsidR="00612C61" w:rsidRPr="00612C61" w:rsidRDefault="005235BE" w:rsidP="00866C2E">
          <w:pPr>
            <w:tabs>
              <w:tab w:val="left" w:pos="3828"/>
              <w:tab w:val="right" w:pos="10489"/>
            </w:tabs>
            <w:jc w:val="center"/>
            <w:rPr>
              <w:rFonts w:ascii="Arial" w:hAnsi="Arial"/>
              <w:sz w:val="26"/>
              <w:szCs w:val="20"/>
            </w:rPr>
          </w:pPr>
          <w:r w:rsidRPr="00612C61">
            <w:rPr>
              <w:rFonts w:ascii="Arial" w:hAnsi="Arial"/>
              <w:sz w:val="26"/>
              <w:szCs w:val="20"/>
            </w:rPr>
            <w:t>Qualitätsmanagement - Handbuch</w:t>
          </w:r>
        </w:p>
      </w:tc>
      <w:tc>
        <w:tcPr>
          <w:tcW w:w="1560" w:type="dxa"/>
          <w:vMerge w:val="restart"/>
          <w:vAlign w:val="center"/>
        </w:tcPr>
        <w:p w:rsidR="00612C61" w:rsidRPr="00612C61" w:rsidRDefault="00612C61" w:rsidP="00612C61">
          <w:pPr>
            <w:tabs>
              <w:tab w:val="left" w:pos="1701"/>
              <w:tab w:val="left" w:pos="3828"/>
              <w:tab w:val="right" w:pos="10489"/>
            </w:tabs>
            <w:spacing w:before="120" w:line="360" w:lineRule="auto"/>
            <w:jc w:val="center"/>
            <w:rPr>
              <w:rFonts w:ascii="Arial" w:hAnsi="Arial"/>
              <w:sz w:val="26"/>
              <w:szCs w:val="20"/>
            </w:rPr>
          </w:pPr>
          <w:r w:rsidRPr="00612C61">
            <w:rPr>
              <w:rFonts w:ascii="Arial" w:hAnsi="Arial"/>
              <w:sz w:val="26"/>
              <w:szCs w:val="20"/>
            </w:rPr>
            <w:t xml:space="preserve">Seite </w:t>
          </w:r>
        </w:p>
        <w:p w:rsidR="00612C61" w:rsidRPr="00612C61" w:rsidRDefault="00612C61" w:rsidP="00612C61">
          <w:pPr>
            <w:spacing w:before="120" w:after="120" w:line="288" w:lineRule="auto"/>
            <w:jc w:val="center"/>
            <w:rPr>
              <w:rFonts w:ascii="Arial" w:hAnsi="Arial"/>
              <w:sz w:val="22"/>
              <w:szCs w:val="20"/>
            </w:rPr>
          </w:pPr>
          <w:r w:rsidRPr="00612C61">
            <w:rPr>
              <w:rFonts w:ascii="Arial" w:hAnsi="Arial"/>
              <w:sz w:val="26"/>
              <w:szCs w:val="20"/>
            </w:rPr>
            <w:fldChar w:fldCharType="begin"/>
          </w:r>
          <w:r w:rsidRPr="00612C61">
            <w:rPr>
              <w:rFonts w:ascii="Arial" w:hAnsi="Arial"/>
              <w:sz w:val="26"/>
              <w:szCs w:val="20"/>
            </w:rPr>
            <w:instrText xml:space="preserve"> PAGE </w:instrText>
          </w:r>
          <w:r w:rsidRPr="00612C61">
            <w:rPr>
              <w:rFonts w:ascii="Arial" w:hAnsi="Arial"/>
              <w:sz w:val="26"/>
              <w:szCs w:val="20"/>
            </w:rPr>
            <w:fldChar w:fldCharType="separate"/>
          </w:r>
          <w:r w:rsidR="00632A43">
            <w:rPr>
              <w:rFonts w:ascii="Arial" w:hAnsi="Arial"/>
              <w:noProof/>
              <w:sz w:val="26"/>
              <w:szCs w:val="20"/>
            </w:rPr>
            <w:t>1</w:t>
          </w:r>
          <w:r w:rsidRPr="00612C61">
            <w:rPr>
              <w:rFonts w:ascii="Arial" w:hAnsi="Arial"/>
              <w:sz w:val="26"/>
              <w:szCs w:val="20"/>
            </w:rPr>
            <w:fldChar w:fldCharType="end"/>
          </w:r>
          <w:r w:rsidRPr="00612C61">
            <w:rPr>
              <w:rFonts w:ascii="Arial" w:hAnsi="Arial"/>
              <w:sz w:val="26"/>
              <w:szCs w:val="20"/>
            </w:rPr>
            <w:t xml:space="preserve"> von </w:t>
          </w:r>
          <w:r w:rsidRPr="00612C61">
            <w:rPr>
              <w:rFonts w:ascii="Arial" w:hAnsi="Arial"/>
              <w:sz w:val="26"/>
              <w:szCs w:val="20"/>
            </w:rPr>
            <w:fldChar w:fldCharType="begin"/>
          </w:r>
          <w:r w:rsidRPr="00612C61">
            <w:rPr>
              <w:rFonts w:ascii="Arial" w:hAnsi="Arial"/>
              <w:sz w:val="26"/>
              <w:szCs w:val="20"/>
            </w:rPr>
            <w:instrText xml:space="preserve"> NUMPAGES </w:instrText>
          </w:r>
          <w:r w:rsidRPr="00612C61">
            <w:rPr>
              <w:rFonts w:ascii="Arial" w:hAnsi="Arial"/>
              <w:sz w:val="26"/>
              <w:szCs w:val="20"/>
            </w:rPr>
            <w:fldChar w:fldCharType="separate"/>
          </w:r>
          <w:r w:rsidR="00632A43">
            <w:rPr>
              <w:rFonts w:ascii="Arial" w:hAnsi="Arial"/>
              <w:noProof/>
              <w:sz w:val="26"/>
              <w:szCs w:val="20"/>
            </w:rPr>
            <w:t>1</w:t>
          </w:r>
          <w:r w:rsidRPr="00612C61">
            <w:rPr>
              <w:rFonts w:ascii="Arial" w:hAnsi="Arial"/>
              <w:sz w:val="26"/>
              <w:szCs w:val="20"/>
            </w:rPr>
            <w:fldChar w:fldCharType="end"/>
          </w:r>
        </w:p>
      </w:tc>
    </w:tr>
    <w:tr w:rsidR="00612C61" w:rsidRPr="00612C61" w:rsidTr="00866C2E">
      <w:trPr>
        <w:cantSplit/>
        <w:trHeight w:val="558"/>
      </w:trPr>
      <w:tc>
        <w:tcPr>
          <w:tcW w:w="3261" w:type="dxa"/>
          <w:vMerge/>
          <w:vAlign w:val="center"/>
        </w:tcPr>
        <w:p w:rsidR="00612C61" w:rsidRPr="00612C61" w:rsidRDefault="00612C61" w:rsidP="00612C61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rFonts w:ascii="Arial" w:hAnsi="Arial"/>
              <w:sz w:val="26"/>
              <w:szCs w:val="20"/>
            </w:rPr>
          </w:pPr>
        </w:p>
      </w:tc>
      <w:tc>
        <w:tcPr>
          <w:tcW w:w="9213" w:type="dxa"/>
          <w:vAlign w:val="center"/>
        </w:tcPr>
        <w:p w:rsidR="00612C61" w:rsidRPr="00612C61" w:rsidRDefault="00612C61" w:rsidP="00866C2E">
          <w:pPr>
            <w:tabs>
              <w:tab w:val="left" w:pos="3828"/>
              <w:tab w:val="right" w:pos="10489"/>
            </w:tabs>
            <w:jc w:val="center"/>
            <w:rPr>
              <w:rFonts w:ascii="Arial" w:hAnsi="Arial"/>
              <w:sz w:val="26"/>
              <w:szCs w:val="20"/>
            </w:rPr>
          </w:pPr>
          <w:r w:rsidRPr="00612C61">
            <w:rPr>
              <w:rFonts w:ascii="Arial" w:hAnsi="Arial"/>
              <w:sz w:val="26"/>
              <w:szCs w:val="20"/>
            </w:rPr>
            <w:fldChar w:fldCharType="begin"/>
          </w:r>
          <w:r w:rsidRPr="00612C61">
            <w:rPr>
              <w:rFonts w:ascii="Arial" w:hAnsi="Arial"/>
              <w:sz w:val="26"/>
              <w:szCs w:val="20"/>
            </w:rPr>
            <w:instrText xml:space="preserve"> FILENAME   \* MERGEFORMAT </w:instrText>
          </w:r>
          <w:r w:rsidRPr="00612C61">
            <w:rPr>
              <w:rFonts w:ascii="Arial" w:hAnsi="Arial"/>
              <w:sz w:val="26"/>
              <w:szCs w:val="20"/>
            </w:rPr>
            <w:fldChar w:fldCharType="separate"/>
          </w:r>
          <w:r w:rsidR="00866C2E">
            <w:rPr>
              <w:rFonts w:ascii="Arial" w:hAnsi="Arial"/>
              <w:noProof/>
              <w:sz w:val="26"/>
              <w:szCs w:val="20"/>
            </w:rPr>
            <w:t>Organigramm.docx</w:t>
          </w:r>
          <w:r w:rsidRPr="00612C61">
            <w:rPr>
              <w:rFonts w:ascii="Arial" w:hAnsi="Arial"/>
              <w:sz w:val="26"/>
              <w:szCs w:val="20"/>
            </w:rPr>
            <w:fldChar w:fldCharType="end"/>
          </w:r>
        </w:p>
      </w:tc>
      <w:tc>
        <w:tcPr>
          <w:tcW w:w="1560" w:type="dxa"/>
          <w:vMerge/>
          <w:vAlign w:val="center"/>
        </w:tcPr>
        <w:p w:rsidR="00612C61" w:rsidRPr="00612C61" w:rsidRDefault="00612C61" w:rsidP="00612C61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rFonts w:ascii="Arial" w:hAnsi="Arial"/>
              <w:sz w:val="26"/>
              <w:szCs w:val="20"/>
            </w:rPr>
          </w:pPr>
        </w:p>
      </w:tc>
    </w:tr>
  </w:tbl>
  <w:p w:rsidR="00021F78" w:rsidRPr="00612C61" w:rsidRDefault="00021F78" w:rsidP="00612C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78" w:rsidRDefault="005F466E" w:rsidP="0076081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471C0F" wp14:editId="2C0C56C0">
          <wp:simplePos x="0" y="0"/>
          <wp:positionH relativeFrom="column">
            <wp:posOffset>2967990</wp:posOffset>
          </wp:positionH>
          <wp:positionV relativeFrom="paragraph">
            <wp:posOffset>13970</wp:posOffset>
          </wp:positionV>
          <wp:extent cx="3276600" cy="740410"/>
          <wp:effectExtent l="0" t="0" r="0" b="2540"/>
          <wp:wrapTight wrapText="bothSides">
            <wp:wrapPolygon edited="0">
              <wp:start x="0" y="0"/>
              <wp:lineTo x="0" y="21118"/>
              <wp:lineTo x="21474" y="21118"/>
              <wp:lineTo x="21474" y="0"/>
              <wp:lineTo x="0" y="0"/>
            </wp:wrapPolygon>
          </wp:wrapTight>
          <wp:docPr id="19" name="Bild 19" descr="Logo 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F78" w:rsidRDefault="00021F78">
    <w:pPr>
      <w:pStyle w:val="Kopfzeile"/>
    </w:pPr>
  </w:p>
  <w:p w:rsidR="00021F78" w:rsidRDefault="00021F78" w:rsidP="001061AF">
    <w:pPr>
      <w:pStyle w:val="Kopfzeile"/>
      <w:tabs>
        <w:tab w:val="clear" w:pos="4536"/>
        <w:tab w:val="clear" w:pos="9072"/>
        <w:tab w:val="left" w:pos="7545"/>
      </w:tabs>
    </w:pPr>
  </w:p>
  <w:p w:rsidR="00021F78" w:rsidRPr="00F239E8" w:rsidRDefault="00732517">
    <w:pPr>
      <w:pStyle w:val="Kopfzeile"/>
      <w:rPr>
        <w:rFonts w:ascii="Arial" w:hAnsi="Arial" w:cs="Arial"/>
        <w:b/>
        <w:sz w:val="28"/>
        <w:szCs w:val="28"/>
      </w:rPr>
    </w:pPr>
    <w:r w:rsidRPr="00F239E8">
      <w:rPr>
        <w:rFonts w:ascii="Arial" w:hAnsi="Arial" w:cs="Arial"/>
        <w:b/>
        <w:sz w:val="28"/>
        <w:szCs w:val="28"/>
      </w:rPr>
      <w:t>Jürgen Friedrich</w:t>
    </w:r>
  </w:p>
  <w:p w:rsidR="00021F78" w:rsidRDefault="005F466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68BB6B" wp14:editId="7CEAF67F">
              <wp:simplePos x="0" y="0"/>
              <wp:positionH relativeFrom="column">
                <wp:posOffset>-41910</wp:posOffset>
              </wp:positionH>
              <wp:positionV relativeFrom="paragraph">
                <wp:posOffset>49530</wp:posOffset>
              </wp:positionV>
              <wp:extent cx="6286500" cy="0"/>
              <wp:effectExtent l="15240" t="11430" r="13335" b="762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C493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3.3pt;margin-top:3.9pt;width:4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229"/>
    <w:multiLevelType w:val="hybridMultilevel"/>
    <w:tmpl w:val="B2363C2C"/>
    <w:lvl w:ilvl="0" w:tplc="8BB63F32">
      <w:start w:val="1"/>
      <w:numFmt w:val="decimal"/>
      <w:lvlText w:val="%1.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BD1EC9B0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0CE73B66"/>
    <w:multiLevelType w:val="hybridMultilevel"/>
    <w:tmpl w:val="DECE07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E0880"/>
    <w:multiLevelType w:val="multilevel"/>
    <w:tmpl w:val="B5609BC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635E4"/>
    <w:multiLevelType w:val="hybridMultilevel"/>
    <w:tmpl w:val="36A0ED66"/>
    <w:lvl w:ilvl="0" w:tplc="1EA62B86">
      <w:start w:val="26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4">
    <w:nsid w:val="1C7F7600"/>
    <w:multiLevelType w:val="hybridMultilevel"/>
    <w:tmpl w:val="07BE5344"/>
    <w:lvl w:ilvl="0" w:tplc="29589AD2"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5">
    <w:nsid w:val="1F815E06"/>
    <w:multiLevelType w:val="hybridMultilevel"/>
    <w:tmpl w:val="FEB64530"/>
    <w:lvl w:ilvl="0" w:tplc="F918A33E">
      <w:start w:val="1"/>
      <w:numFmt w:val="decimal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DA70EC"/>
    <w:multiLevelType w:val="hybridMultilevel"/>
    <w:tmpl w:val="9730A22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F5891"/>
    <w:multiLevelType w:val="hybridMultilevel"/>
    <w:tmpl w:val="86222636"/>
    <w:lvl w:ilvl="0" w:tplc="1C3688B2">
      <w:start w:val="1"/>
      <w:numFmt w:val="decimal"/>
      <w:lvlText w:val="%1.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>
    <w:nsid w:val="273C5A3D"/>
    <w:multiLevelType w:val="hybridMultilevel"/>
    <w:tmpl w:val="F2AAF59C"/>
    <w:lvl w:ilvl="0" w:tplc="0407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0EE7"/>
    <w:multiLevelType w:val="hybridMultilevel"/>
    <w:tmpl w:val="B5609BC0"/>
    <w:lvl w:ilvl="0" w:tplc="97A29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100E8"/>
    <w:multiLevelType w:val="hybridMultilevel"/>
    <w:tmpl w:val="E3F0F418"/>
    <w:lvl w:ilvl="0" w:tplc="DD14D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A386D"/>
    <w:multiLevelType w:val="hybridMultilevel"/>
    <w:tmpl w:val="C1D47168"/>
    <w:lvl w:ilvl="0" w:tplc="0407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4699318E"/>
    <w:multiLevelType w:val="hybridMultilevel"/>
    <w:tmpl w:val="5C4C44E8"/>
    <w:lvl w:ilvl="0" w:tplc="6194F1EA">
      <w:start w:val="1"/>
      <w:numFmt w:val="decimal"/>
      <w:lvlText w:val="%1.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3">
    <w:nsid w:val="49212812"/>
    <w:multiLevelType w:val="hybridMultilevel"/>
    <w:tmpl w:val="1B0280A0"/>
    <w:lvl w:ilvl="0" w:tplc="C1AA26C0">
      <w:start w:val="1"/>
      <w:numFmt w:val="decimal"/>
      <w:lvlText w:val="%1.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>
    <w:nsid w:val="4DE87EC7"/>
    <w:multiLevelType w:val="hybridMultilevel"/>
    <w:tmpl w:val="C2A60B16"/>
    <w:lvl w:ilvl="0" w:tplc="018EFBF0">
      <w:start w:val="1"/>
      <w:numFmt w:val="decimal"/>
      <w:lvlText w:val="%1.)"/>
      <w:lvlJc w:val="left"/>
      <w:pPr>
        <w:tabs>
          <w:tab w:val="num" w:pos="1071"/>
        </w:tabs>
        <w:ind w:left="107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5125435A"/>
    <w:multiLevelType w:val="hybridMultilevel"/>
    <w:tmpl w:val="2B48DFF2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781578"/>
    <w:multiLevelType w:val="hybridMultilevel"/>
    <w:tmpl w:val="B67E856A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>
    <w:nsid w:val="624657A7"/>
    <w:multiLevelType w:val="hybridMultilevel"/>
    <w:tmpl w:val="B5BECB02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BA25A7F"/>
    <w:multiLevelType w:val="hybridMultilevel"/>
    <w:tmpl w:val="9D985F7A"/>
    <w:lvl w:ilvl="0" w:tplc="A76410E6">
      <w:start w:val="1"/>
      <w:numFmt w:val="decimal"/>
      <w:lvlText w:val="%1.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2"/>
    <w:rsid w:val="00004797"/>
    <w:rsid w:val="000105E2"/>
    <w:rsid w:val="00014222"/>
    <w:rsid w:val="00021F78"/>
    <w:rsid w:val="00032EB6"/>
    <w:rsid w:val="00054AFC"/>
    <w:rsid w:val="000648F9"/>
    <w:rsid w:val="00084BA6"/>
    <w:rsid w:val="00096E93"/>
    <w:rsid w:val="000A4499"/>
    <w:rsid w:val="000B42FB"/>
    <w:rsid w:val="000D3878"/>
    <w:rsid w:val="000E51E4"/>
    <w:rsid w:val="001036DB"/>
    <w:rsid w:val="001061AF"/>
    <w:rsid w:val="00121CEE"/>
    <w:rsid w:val="001229C0"/>
    <w:rsid w:val="00132DD7"/>
    <w:rsid w:val="0013407F"/>
    <w:rsid w:val="0014596E"/>
    <w:rsid w:val="00157F7A"/>
    <w:rsid w:val="001678DE"/>
    <w:rsid w:val="00174543"/>
    <w:rsid w:val="00175937"/>
    <w:rsid w:val="00182987"/>
    <w:rsid w:val="00197788"/>
    <w:rsid w:val="001A09EA"/>
    <w:rsid w:val="001B3CFD"/>
    <w:rsid w:val="001C5674"/>
    <w:rsid w:val="001C774E"/>
    <w:rsid w:val="001D3C89"/>
    <w:rsid w:val="001D55A9"/>
    <w:rsid w:val="0020152E"/>
    <w:rsid w:val="002066FF"/>
    <w:rsid w:val="00212CC0"/>
    <w:rsid w:val="002168D1"/>
    <w:rsid w:val="0022089A"/>
    <w:rsid w:val="00236E53"/>
    <w:rsid w:val="00245FDE"/>
    <w:rsid w:val="00246C28"/>
    <w:rsid w:val="002657AB"/>
    <w:rsid w:val="00267227"/>
    <w:rsid w:val="00270F7F"/>
    <w:rsid w:val="002830D4"/>
    <w:rsid w:val="002872BB"/>
    <w:rsid w:val="002B076F"/>
    <w:rsid w:val="002B532B"/>
    <w:rsid w:val="002C10D3"/>
    <w:rsid w:val="002C2184"/>
    <w:rsid w:val="002D6942"/>
    <w:rsid w:val="002F51B1"/>
    <w:rsid w:val="002F6D43"/>
    <w:rsid w:val="003118FC"/>
    <w:rsid w:val="00312342"/>
    <w:rsid w:val="00316638"/>
    <w:rsid w:val="00321B09"/>
    <w:rsid w:val="0032528C"/>
    <w:rsid w:val="00391B9A"/>
    <w:rsid w:val="003A1336"/>
    <w:rsid w:val="003B2783"/>
    <w:rsid w:val="003D6715"/>
    <w:rsid w:val="003F212E"/>
    <w:rsid w:val="003F465B"/>
    <w:rsid w:val="003F773E"/>
    <w:rsid w:val="0040450D"/>
    <w:rsid w:val="00412412"/>
    <w:rsid w:val="00413413"/>
    <w:rsid w:val="00442941"/>
    <w:rsid w:val="0046759C"/>
    <w:rsid w:val="00476E98"/>
    <w:rsid w:val="00481F94"/>
    <w:rsid w:val="004D40B6"/>
    <w:rsid w:val="004D52D1"/>
    <w:rsid w:val="004E4523"/>
    <w:rsid w:val="004E48B8"/>
    <w:rsid w:val="004F4CCB"/>
    <w:rsid w:val="00500BEC"/>
    <w:rsid w:val="00514927"/>
    <w:rsid w:val="005235BE"/>
    <w:rsid w:val="00544564"/>
    <w:rsid w:val="00550E14"/>
    <w:rsid w:val="005573DE"/>
    <w:rsid w:val="00564EAA"/>
    <w:rsid w:val="00585ECF"/>
    <w:rsid w:val="005D59B1"/>
    <w:rsid w:val="005F466E"/>
    <w:rsid w:val="006015FB"/>
    <w:rsid w:val="00603851"/>
    <w:rsid w:val="00612C61"/>
    <w:rsid w:val="00620E61"/>
    <w:rsid w:val="00632A43"/>
    <w:rsid w:val="006510BD"/>
    <w:rsid w:val="00662ED8"/>
    <w:rsid w:val="006661DC"/>
    <w:rsid w:val="006830E5"/>
    <w:rsid w:val="00685FF8"/>
    <w:rsid w:val="00692DCF"/>
    <w:rsid w:val="00694B38"/>
    <w:rsid w:val="00696818"/>
    <w:rsid w:val="006C580B"/>
    <w:rsid w:val="006E7D18"/>
    <w:rsid w:val="006F30D0"/>
    <w:rsid w:val="006F3178"/>
    <w:rsid w:val="006F6143"/>
    <w:rsid w:val="006F7EF1"/>
    <w:rsid w:val="007069FA"/>
    <w:rsid w:val="0070770F"/>
    <w:rsid w:val="00707E46"/>
    <w:rsid w:val="00721C37"/>
    <w:rsid w:val="00723856"/>
    <w:rsid w:val="0073049C"/>
    <w:rsid w:val="007315A0"/>
    <w:rsid w:val="00732517"/>
    <w:rsid w:val="00740BE7"/>
    <w:rsid w:val="00745E51"/>
    <w:rsid w:val="007570C3"/>
    <w:rsid w:val="00760815"/>
    <w:rsid w:val="007671C4"/>
    <w:rsid w:val="007A7028"/>
    <w:rsid w:val="007C4C08"/>
    <w:rsid w:val="007E2408"/>
    <w:rsid w:val="007F0E46"/>
    <w:rsid w:val="007F218F"/>
    <w:rsid w:val="00815BED"/>
    <w:rsid w:val="00840890"/>
    <w:rsid w:val="00854426"/>
    <w:rsid w:val="00866C2E"/>
    <w:rsid w:val="00881B65"/>
    <w:rsid w:val="00884F64"/>
    <w:rsid w:val="008912D3"/>
    <w:rsid w:val="008B48C6"/>
    <w:rsid w:val="008D09C9"/>
    <w:rsid w:val="008E16CA"/>
    <w:rsid w:val="00911FDF"/>
    <w:rsid w:val="00912D60"/>
    <w:rsid w:val="009307BC"/>
    <w:rsid w:val="00955FC4"/>
    <w:rsid w:val="00964373"/>
    <w:rsid w:val="00986473"/>
    <w:rsid w:val="009A1BA2"/>
    <w:rsid w:val="009A43E4"/>
    <w:rsid w:val="009B34AF"/>
    <w:rsid w:val="009C4D88"/>
    <w:rsid w:val="009C4F5F"/>
    <w:rsid w:val="009C58A0"/>
    <w:rsid w:val="009D1F56"/>
    <w:rsid w:val="009D71E4"/>
    <w:rsid w:val="00A470ED"/>
    <w:rsid w:val="00A628FD"/>
    <w:rsid w:val="00A9099F"/>
    <w:rsid w:val="00A92A36"/>
    <w:rsid w:val="00A933A4"/>
    <w:rsid w:val="00AA1DE0"/>
    <w:rsid w:val="00AB387F"/>
    <w:rsid w:val="00AC0C99"/>
    <w:rsid w:val="00AD755C"/>
    <w:rsid w:val="00AE3B8F"/>
    <w:rsid w:val="00AE5A26"/>
    <w:rsid w:val="00B05D4E"/>
    <w:rsid w:val="00B16F64"/>
    <w:rsid w:val="00B17C03"/>
    <w:rsid w:val="00B27468"/>
    <w:rsid w:val="00B43185"/>
    <w:rsid w:val="00B460B7"/>
    <w:rsid w:val="00B5478B"/>
    <w:rsid w:val="00B566F1"/>
    <w:rsid w:val="00B578D2"/>
    <w:rsid w:val="00B60011"/>
    <w:rsid w:val="00B60497"/>
    <w:rsid w:val="00B82B73"/>
    <w:rsid w:val="00B83962"/>
    <w:rsid w:val="00BF14EF"/>
    <w:rsid w:val="00C115D1"/>
    <w:rsid w:val="00C258D4"/>
    <w:rsid w:val="00C36236"/>
    <w:rsid w:val="00C40ECA"/>
    <w:rsid w:val="00C60456"/>
    <w:rsid w:val="00CE7B6F"/>
    <w:rsid w:val="00D05A49"/>
    <w:rsid w:val="00D26584"/>
    <w:rsid w:val="00D27F18"/>
    <w:rsid w:val="00D36245"/>
    <w:rsid w:val="00D36E0D"/>
    <w:rsid w:val="00D508E2"/>
    <w:rsid w:val="00D61A9A"/>
    <w:rsid w:val="00D62D43"/>
    <w:rsid w:val="00D64414"/>
    <w:rsid w:val="00D700BD"/>
    <w:rsid w:val="00D7076E"/>
    <w:rsid w:val="00D7696C"/>
    <w:rsid w:val="00D93CD2"/>
    <w:rsid w:val="00DA03BE"/>
    <w:rsid w:val="00DE0E5F"/>
    <w:rsid w:val="00DF3C3F"/>
    <w:rsid w:val="00DF4354"/>
    <w:rsid w:val="00E3361D"/>
    <w:rsid w:val="00E433B3"/>
    <w:rsid w:val="00E57900"/>
    <w:rsid w:val="00E6059C"/>
    <w:rsid w:val="00E66417"/>
    <w:rsid w:val="00E668DB"/>
    <w:rsid w:val="00E67E61"/>
    <w:rsid w:val="00E82F2A"/>
    <w:rsid w:val="00E8573E"/>
    <w:rsid w:val="00EB03A2"/>
    <w:rsid w:val="00EB2AA9"/>
    <w:rsid w:val="00EC040E"/>
    <w:rsid w:val="00EC6574"/>
    <w:rsid w:val="00EC67DC"/>
    <w:rsid w:val="00ED695B"/>
    <w:rsid w:val="00F07B98"/>
    <w:rsid w:val="00F15542"/>
    <w:rsid w:val="00F239E8"/>
    <w:rsid w:val="00F4027B"/>
    <w:rsid w:val="00F451DD"/>
    <w:rsid w:val="00F4670F"/>
    <w:rsid w:val="00F659F9"/>
    <w:rsid w:val="00F8029F"/>
    <w:rsid w:val="00FB01C0"/>
    <w:rsid w:val="00FB0E66"/>
    <w:rsid w:val="00FB1AF2"/>
    <w:rsid w:val="00FB2E8D"/>
    <w:rsid w:val="00FB6C30"/>
    <w:rsid w:val="00FC224E"/>
    <w:rsid w:val="00FC5E6B"/>
    <w:rsid w:val="00FE4CDD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F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570C3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C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105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105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105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70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70C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570C3"/>
    <w:rPr>
      <w:color w:val="0000FF"/>
      <w:u w:val="single"/>
    </w:rPr>
  </w:style>
  <w:style w:type="paragraph" w:styleId="Textkrper">
    <w:name w:val="Body Text"/>
    <w:basedOn w:val="Standard"/>
    <w:rsid w:val="007570C3"/>
    <w:rPr>
      <w:sz w:val="18"/>
    </w:rPr>
  </w:style>
  <w:style w:type="paragraph" w:styleId="Beschriftung">
    <w:name w:val="caption"/>
    <w:basedOn w:val="Standard"/>
    <w:next w:val="Standard"/>
    <w:qFormat/>
    <w:rsid w:val="002D6942"/>
    <w:pPr>
      <w:spacing w:after="120" w:line="264" w:lineRule="auto"/>
      <w:jc w:val="both"/>
    </w:pPr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rsid w:val="002D6942"/>
    <w:pPr>
      <w:spacing w:before="100" w:beforeAutospacing="1" w:after="100" w:afterAutospacing="1"/>
    </w:pPr>
    <w:rPr>
      <w:sz w:val="22"/>
    </w:rPr>
  </w:style>
  <w:style w:type="paragraph" w:styleId="Sprechblasentext">
    <w:name w:val="Balloon Text"/>
    <w:basedOn w:val="Standard"/>
    <w:semiHidden/>
    <w:rsid w:val="00032EB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26584"/>
  </w:style>
  <w:style w:type="paragraph" w:styleId="Verzeichnis1">
    <w:name w:val="toc 1"/>
    <w:basedOn w:val="Standard"/>
    <w:next w:val="Standard"/>
    <w:autoRedefine/>
    <w:semiHidden/>
    <w:rsid w:val="0020152E"/>
  </w:style>
  <w:style w:type="paragraph" w:styleId="Verzeichnis2">
    <w:name w:val="toc 2"/>
    <w:basedOn w:val="Standard"/>
    <w:next w:val="Standard"/>
    <w:autoRedefine/>
    <w:semiHidden/>
    <w:rsid w:val="0020152E"/>
    <w:pPr>
      <w:ind w:left="240"/>
    </w:pPr>
  </w:style>
  <w:style w:type="character" w:customStyle="1" w:styleId="berschrift3Zchn">
    <w:name w:val="Überschrift 3 Zchn"/>
    <w:basedOn w:val="Absatz-Standardschriftart"/>
    <w:link w:val="berschrift3"/>
    <w:semiHidden/>
    <w:rsid w:val="000105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0105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1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-Einzug2">
    <w:name w:val="Body Text Indent 2"/>
    <w:basedOn w:val="Standard"/>
    <w:link w:val="Textkrper-Einzug2Zchn"/>
    <w:rsid w:val="000105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0105E2"/>
    <w:rPr>
      <w:sz w:val="24"/>
      <w:szCs w:val="24"/>
    </w:rPr>
  </w:style>
  <w:style w:type="paragraph" w:customStyle="1" w:styleId="Style2">
    <w:name w:val="Style 2"/>
    <w:basedOn w:val="Standard"/>
    <w:uiPriority w:val="99"/>
    <w:rsid w:val="00ED695B"/>
    <w:pPr>
      <w:widowControl w:val="0"/>
      <w:autoSpaceDE w:val="0"/>
      <w:autoSpaceDN w:val="0"/>
      <w:spacing w:after="144"/>
      <w:jc w:val="center"/>
    </w:pPr>
    <w:rPr>
      <w:b/>
      <w:bCs/>
      <w:color w:val="000000"/>
      <w:sz w:val="6"/>
      <w:szCs w:val="6"/>
    </w:rPr>
  </w:style>
  <w:style w:type="character" w:customStyle="1" w:styleId="CharacterStyle1">
    <w:name w:val="Character Style 1"/>
    <w:uiPriority w:val="99"/>
    <w:rsid w:val="00ED695B"/>
    <w:rPr>
      <w:b/>
      <w:bCs/>
      <w:color w:val="000000"/>
      <w:sz w:val="6"/>
      <w:szCs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F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570C3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C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105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105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105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70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70C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570C3"/>
    <w:rPr>
      <w:color w:val="0000FF"/>
      <w:u w:val="single"/>
    </w:rPr>
  </w:style>
  <w:style w:type="paragraph" w:styleId="Textkrper">
    <w:name w:val="Body Text"/>
    <w:basedOn w:val="Standard"/>
    <w:rsid w:val="007570C3"/>
    <w:rPr>
      <w:sz w:val="18"/>
    </w:rPr>
  </w:style>
  <w:style w:type="paragraph" w:styleId="Beschriftung">
    <w:name w:val="caption"/>
    <w:basedOn w:val="Standard"/>
    <w:next w:val="Standard"/>
    <w:qFormat/>
    <w:rsid w:val="002D6942"/>
    <w:pPr>
      <w:spacing w:after="120" w:line="264" w:lineRule="auto"/>
      <w:jc w:val="both"/>
    </w:pPr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rsid w:val="002D6942"/>
    <w:pPr>
      <w:spacing w:before="100" w:beforeAutospacing="1" w:after="100" w:afterAutospacing="1"/>
    </w:pPr>
    <w:rPr>
      <w:sz w:val="22"/>
    </w:rPr>
  </w:style>
  <w:style w:type="paragraph" w:styleId="Sprechblasentext">
    <w:name w:val="Balloon Text"/>
    <w:basedOn w:val="Standard"/>
    <w:semiHidden/>
    <w:rsid w:val="00032EB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26584"/>
  </w:style>
  <w:style w:type="paragraph" w:styleId="Verzeichnis1">
    <w:name w:val="toc 1"/>
    <w:basedOn w:val="Standard"/>
    <w:next w:val="Standard"/>
    <w:autoRedefine/>
    <w:semiHidden/>
    <w:rsid w:val="0020152E"/>
  </w:style>
  <w:style w:type="paragraph" w:styleId="Verzeichnis2">
    <w:name w:val="toc 2"/>
    <w:basedOn w:val="Standard"/>
    <w:next w:val="Standard"/>
    <w:autoRedefine/>
    <w:semiHidden/>
    <w:rsid w:val="0020152E"/>
    <w:pPr>
      <w:ind w:left="240"/>
    </w:pPr>
  </w:style>
  <w:style w:type="character" w:customStyle="1" w:styleId="berschrift3Zchn">
    <w:name w:val="Überschrift 3 Zchn"/>
    <w:basedOn w:val="Absatz-Standardschriftart"/>
    <w:link w:val="berschrift3"/>
    <w:semiHidden/>
    <w:rsid w:val="000105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0105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1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-Einzug2">
    <w:name w:val="Body Text Indent 2"/>
    <w:basedOn w:val="Standard"/>
    <w:link w:val="Textkrper-Einzug2Zchn"/>
    <w:rsid w:val="000105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0105E2"/>
    <w:rPr>
      <w:sz w:val="24"/>
      <w:szCs w:val="24"/>
    </w:rPr>
  </w:style>
  <w:style w:type="paragraph" w:customStyle="1" w:styleId="Style2">
    <w:name w:val="Style 2"/>
    <w:basedOn w:val="Standard"/>
    <w:uiPriority w:val="99"/>
    <w:rsid w:val="00ED695B"/>
    <w:pPr>
      <w:widowControl w:val="0"/>
      <w:autoSpaceDE w:val="0"/>
      <w:autoSpaceDN w:val="0"/>
      <w:spacing w:after="144"/>
      <w:jc w:val="center"/>
    </w:pPr>
    <w:rPr>
      <w:b/>
      <w:bCs/>
      <w:color w:val="000000"/>
      <w:sz w:val="6"/>
      <w:szCs w:val="6"/>
    </w:rPr>
  </w:style>
  <w:style w:type="character" w:customStyle="1" w:styleId="CharacterStyle1">
    <w:name w:val="Character Style 1"/>
    <w:uiPriority w:val="99"/>
    <w:rsid w:val="00ED695B"/>
    <w:rPr>
      <w:b/>
      <w:bCs/>
      <w:color w:val="000000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6F7F0-7C47-4E13-9FB1-C04B32BF81E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5D94ED59-2095-4ED2-A3D8-6B2DD204A3D7}">
      <dgm:prSet phldrT="[Text]"/>
      <dgm:spPr/>
      <dgm:t>
        <a:bodyPr/>
        <a:lstStyle/>
        <a:p>
          <a:pPr algn="ctr"/>
          <a:r>
            <a:rPr lang="de-DE"/>
            <a:t>InhaberIn / Geschäftsführung</a:t>
          </a:r>
        </a:p>
      </dgm:t>
    </dgm:pt>
    <dgm:pt modelId="{005198C8-407D-4051-88A8-F8BD748E7ECE}" type="parTrans" cxnId="{0DD14BFF-49DB-44FC-9004-E522945DF2AC}">
      <dgm:prSet/>
      <dgm:spPr/>
      <dgm:t>
        <a:bodyPr/>
        <a:lstStyle/>
        <a:p>
          <a:pPr algn="ctr"/>
          <a:endParaRPr lang="de-DE"/>
        </a:p>
      </dgm:t>
    </dgm:pt>
    <dgm:pt modelId="{EFB2DFF1-919E-4C01-ACB6-2096245E128C}" type="sibTrans" cxnId="{0DD14BFF-49DB-44FC-9004-E522945DF2AC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F67F5D2A-BD9F-4F0F-B5FC-91B2654A4572}" type="asst">
      <dgm:prSet phldrT="[Text]"/>
      <dgm:spPr/>
      <dgm:t>
        <a:bodyPr/>
        <a:lstStyle/>
        <a:p>
          <a:pPr algn="ctr"/>
          <a:r>
            <a:rPr lang="de-DE"/>
            <a:t>Qualitätsmanagement</a:t>
          </a:r>
        </a:p>
      </dgm:t>
    </dgm:pt>
    <dgm:pt modelId="{CFF2FBBB-05FE-40CE-A6FE-841A3DA28834}" type="parTrans" cxnId="{13ABF2C2-1A56-4564-B8D1-22C412FE87A9}">
      <dgm:prSet/>
      <dgm:spPr/>
      <dgm:t>
        <a:bodyPr/>
        <a:lstStyle/>
        <a:p>
          <a:pPr algn="ctr"/>
          <a:endParaRPr lang="de-DE"/>
        </a:p>
      </dgm:t>
    </dgm:pt>
    <dgm:pt modelId="{B6155138-90D3-4138-8BFB-AC79B5D7B1CB}" type="sibTrans" cxnId="{13ABF2C2-1A56-4564-B8D1-22C412FE87A9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590F8C6A-046D-4B03-88CE-0E5D8D533DE3}">
      <dgm:prSet phldrT="[Text]"/>
      <dgm:spPr/>
      <dgm:t>
        <a:bodyPr/>
        <a:lstStyle/>
        <a:p>
          <a:pPr algn="ctr"/>
          <a:r>
            <a:rPr lang="de-DE"/>
            <a:t>Landwirtschaft</a:t>
          </a:r>
        </a:p>
      </dgm:t>
    </dgm:pt>
    <dgm:pt modelId="{EF58CA24-1936-4760-ADBF-3F0145C34145}" type="parTrans" cxnId="{D236FB19-D175-476F-A697-6F711521E725}">
      <dgm:prSet/>
      <dgm:spPr/>
      <dgm:t>
        <a:bodyPr/>
        <a:lstStyle/>
        <a:p>
          <a:pPr algn="ctr"/>
          <a:endParaRPr lang="de-DE"/>
        </a:p>
      </dgm:t>
    </dgm:pt>
    <dgm:pt modelId="{8C83DCFC-9328-491E-A221-401BF0F1F7E5}" type="sibTrans" cxnId="{D236FB19-D175-476F-A697-6F711521E725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E32EA0F7-8D31-4FDE-BB98-D2B872B24920}">
      <dgm:prSet phldrT="[Text]"/>
      <dgm:spPr/>
      <dgm:t>
        <a:bodyPr/>
        <a:lstStyle/>
        <a:p>
          <a:pPr algn="ctr"/>
          <a:r>
            <a:rPr lang="de-DE"/>
            <a:t>Spargelverarbeitung</a:t>
          </a:r>
        </a:p>
      </dgm:t>
    </dgm:pt>
    <dgm:pt modelId="{9788E7D9-9064-4635-A6B5-2DC0CED7318B}" type="parTrans" cxnId="{212BF543-D182-4198-99DC-D0A662A69612}">
      <dgm:prSet/>
      <dgm:spPr/>
      <dgm:t>
        <a:bodyPr/>
        <a:lstStyle/>
        <a:p>
          <a:pPr algn="ctr"/>
          <a:endParaRPr lang="de-DE"/>
        </a:p>
      </dgm:t>
    </dgm:pt>
    <dgm:pt modelId="{E14B2C4B-BEC1-4903-9BB6-F9473BFF876F}" type="sibTrans" cxnId="{212BF543-D182-4198-99DC-D0A662A69612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6610006B-93F3-41C4-A501-862E1A42B75D}">
      <dgm:prSet phldrT="[Text]"/>
      <dgm:spPr/>
      <dgm:t>
        <a:bodyPr/>
        <a:lstStyle/>
        <a:p>
          <a:pPr algn="ctr"/>
          <a:r>
            <a:rPr lang="de-DE"/>
            <a:t>Verwaltung</a:t>
          </a:r>
        </a:p>
      </dgm:t>
    </dgm:pt>
    <dgm:pt modelId="{9FCAA502-625F-4A5D-843E-7B2196F8BDD5}" type="parTrans" cxnId="{82E8B288-EC2B-4A7A-B8BE-A042D3B8C73A}">
      <dgm:prSet/>
      <dgm:spPr/>
      <dgm:t>
        <a:bodyPr/>
        <a:lstStyle/>
        <a:p>
          <a:pPr algn="ctr"/>
          <a:endParaRPr lang="de-DE"/>
        </a:p>
      </dgm:t>
    </dgm:pt>
    <dgm:pt modelId="{CF0AD250-7515-426A-8709-2EAE2DB99F5E}" type="sibTrans" cxnId="{82E8B288-EC2B-4A7A-B8BE-A042D3B8C73A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75B2FB50-7E20-4EAD-8FFF-88F05BBD5806}" type="asst">
      <dgm:prSet phldrT="[Text]"/>
      <dgm:spPr/>
      <dgm:t>
        <a:bodyPr/>
        <a:lstStyle/>
        <a:p>
          <a:pPr algn="ctr"/>
          <a:r>
            <a:rPr lang="de-DE"/>
            <a:t>Arbeitssicherheit</a:t>
          </a:r>
        </a:p>
      </dgm:t>
    </dgm:pt>
    <dgm:pt modelId="{335CA351-7C4E-4B08-A531-99208E0A1D1F}" type="parTrans" cxnId="{BD28C136-808B-4516-A1F6-E4627A2F8ED1}">
      <dgm:prSet/>
      <dgm:spPr/>
      <dgm:t>
        <a:bodyPr/>
        <a:lstStyle/>
        <a:p>
          <a:pPr algn="ctr"/>
          <a:endParaRPr lang="de-DE"/>
        </a:p>
      </dgm:t>
    </dgm:pt>
    <dgm:pt modelId="{21787E9C-480A-4F73-B9C6-6A3270CB6C1E}" type="sibTrans" cxnId="{BD28C136-808B-4516-A1F6-E4627A2F8ED1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1DEB57E8-5AD0-409A-9E11-DBB780AC5DD9}">
      <dgm:prSet/>
      <dgm:spPr/>
      <dgm:t>
        <a:bodyPr/>
        <a:lstStyle/>
        <a:p>
          <a:pPr algn="ctr"/>
          <a:r>
            <a:rPr lang="de-DE"/>
            <a:t>Vorarbeiter</a:t>
          </a:r>
        </a:p>
      </dgm:t>
    </dgm:pt>
    <dgm:pt modelId="{50BD3C1F-6D12-4E70-81DA-B054BBAF7D31}" type="parTrans" cxnId="{5C7D2759-42D8-477A-B252-EE3D6B2E10E5}">
      <dgm:prSet/>
      <dgm:spPr/>
      <dgm:t>
        <a:bodyPr/>
        <a:lstStyle/>
        <a:p>
          <a:pPr algn="ctr"/>
          <a:endParaRPr lang="de-DE"/>
        </a:p>
      </dgm:t>
    </dgm:pt>
    <dgm:pt modelId="{C1A61D94-2F21-494B-85B7-40A8FF1BB402}" type="sibTrans" cxnId="{5C7D2759-42D8-477A-B252-EE3D6B2E10E5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A2F9FF3E-71A1-4A9A-8D44-4C352C296108}">
      <dgm:prSet/>
      <dgm:spPr/>
      <dgm:t>
        <a:bodyPr/>
        <a:lstStyle/>
        <a:p>
          <a:pPr algn="ctr"/>
          <a:r>
            <a:rPr lang="de-DE"/>
            <a:t>Erntehelfer</a:t>
          </a:r>
        </a:p>
      </dgm:t>
    </dgm:pt>
    <dgm:pt modelId="{F71BC3FF-F7C9-4601-AFE6-8B6440C3577A}" type="parTrans" cxnId="{E58DD86F-C182-4073-9511-2BCC5B20E781}">
      <dgm:prSet/>
      <dgm:spPr/>
      <dgm:t>
        <a:bodyPr/>
        <a:lstStyle/>
        <a:p>
          <a:pPr algn="ctr"/>
          <a:endParaRPr lang="de-DE"/>
        </a:p>
      </dgm:t>
    </dgm:pt>
    <dgm:pt modelId="{7DAD5595-392D-4C49-BFDB-793149A0B62F}" type="sibTrans" cxnId="{E58DD86F-C182-4073-9511-2BCC5B20E781}">
      <dgm:prSet/>
      <dgm:spPr/>
      <dgm:t>
        <a:bodyPr/>
        <a:lstStyle/>
        <a:p>
          <a:pPr algn="ctr"/>
          <a:r>
            <a:rPr lang="de-DE"/>
            <a:t>ca. ??? Mitarbeiter</a:t>
          </a:r>
        </a:p>
      </dgm:t>
    </dgm:pt>
    <dgm:pt modelId="{FBD96CCB-1D98-48DF-B7F0-3566B7617669}">
      <dgm:prSet/>
      <dgm:spPr/>
      <dgm:t>
        <a:bodyPr/>
        <a:lstStyle/>
        <a:p>
          <a:pPr algn="ctr"/>
          <a:r>
            <a:rPr lang="de-DE"/>
            <a:t>Vorarbeiter</a:t>
          </a:r>
        </a:p>
      </dgm:t>
    </dgm:pt>
    <dgm:pt modelId="{7D5A270C-834A-4430-9503-E9B98A18649F}" type="parTrans" cxnId="{B2793ECB-A997-427B-A347-1A385DD36C97}">
      <dgm:prSet/>
      <dgm:spPr/>
      <dgm:t>
        <a:bodyPr/>
        <a:lstStyle/>
        <a:p>
          <a:pPr algn="ctr"/>
          <a:endParaRPr lang="de-DE"/>
        </a:p>
      </dgm:t>
    </dgm:pt>
    <dgm:pt modelId="{99616157-73C1-4419-B685-8DC8F9D645C7}" type="sibTrans" cxnId="{B2793ECB-A997-427B-A347-1A385DD36C97}">
      <dgm:prSet/>
      <dgm:spPr/>
      <dgm:t>
        <a:bodyPr/>
        <a:lstStyle/>
        <a:p>
          <a:pPr algn="ctr"/>
          <a:r>
            <a:rPr lang="de-DE"/>
            <a:t>&lt;Name eingeben&gt;</a:t>
          </a:r>
        </a:p>
      </dgm:t>
    </dgm:pt>
    <dgm:pt modelId="{1B59E122-2CB1-4FC9-AA87-6DA875AB3AC6}">
      <dgm:prSet/>
      <dgm:spPr/>
      <dgm:t>
        <a:bodyPr/>
        <a:lstStyle/>
        <a:p>
          <a:pPr algn="ctr"/>
          <a:r>
            <a:rPr lang="de-DE"/>
            <a:t>Packstation/-verarbeitung</a:t>
          </a:r>
        </a:p>
      </dgm:t>
    </dgm:pt>
    <dgm:pt modelId="{5F9A46FE-56D4-457F-A63B-F00767823BF6}" type="parTrans" cxnId="{C3D7E490-B05B-4F07-9893-770E27A74EDA}">
      <dgm:prSet/>
      <dgm:spPr/>
      <dgm:t>
        <a:bodyPr/>
        <a:lstStyle/>
        <a:p>
          <a:pPr algn="ctr"/>
          <a:endParaRPr lang="de-DE"/>
        </a:p>
      </dgm:t>
    </dgm:pt>
    <dgm:pt modelId="{B8400EC9-1E95-4FFF-AC49-D5565A351663}" type="sibTrans" cxnId="{C3D7E490-B05B-4F07-9893-770E27A74EDA}">
      <dgm:prSet/>
      <dgm:spPr/>
      <dgm:t>
        <a:bodyPr/>
        <a:lstStyle/>
        <a:p>
          <a:pPr algn="ctr"/>
          <a:r>
            <a:rPr lang="de-DE"/>
            <a:t>ca. ??? Mitarbeiter</a:t>
          </a:r>
        </a:p>
      </dgm:t>
    </dgm:pt>
    <dgm:pt modelId="{2D9D5931-0B3A-4D53-848C-3ADD648930C5}">
      <dgm:prSet/>
      <dgm:spPr/>
      <dgm:t>
        <a:bodyPr/>
        <a:lstStyle/>
        <a:p>
          <a:pPr algn="ctr"/>
          <a:endParaRPr lang="de-DE"/>
        </a:p>
      </dgm:t>
    </dgm:pt>
    <dgm:pt modelId="{0B607513-2C7C-4771-802F-86BD37C0EF92}" type="parTrans" cxnId="{99848118-0BF1-4A5B-AB44-DCC0D914B19D}">
      <dgm:prSet/>
      <dgm:spPr/>
      <dgm:t>
        <a:bodyPr/>
        <a:lstStyle/>
        <a:p>
          <a:pPr algn="ctr"/>
          <a:endParaRPr lang="de-DE"/>
        </a:p>
      </dgm:t>
    </dgm:pt>
    <dgm:pt modelId="{8BD5962B-71BF-48FD-A604-AF4AA76EB855}" type="sibTrans" cxnId="{99848118-0BF1-4A5B-AB44-DCC0D914B19D}">
      <dgm:prSet/>
      <dgm:spPr/>
      <dgm:t>
        <a:bodyPr/>
        <a:lstStyle/>
        <a:p>
          <a:pPr algn="ctr"/>
          <a:endParaRPr lang="de-DE"/>
        </a:p>
      </dgm:t>
    </dgm:pt>
    <dgm:pt modelId="{64920772-F802-4478-814D-3B7C0AE97180}" type="pres">
      <dgm:prSet presAssocID="{4F16F7F0-7C47-4E13-9FB1-C04B32BF81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BCFFF0F0-BE97-4A49-96F1-3CE0F3BF3263}" type="pres">
      <dgm:prSet presAssocID="{5D94ED59-2095-4ED2-A3D8-6B2DD204A3D7}" presName="hierRoot1" presStyleCnt="0">
        <dgm:presLayoutVars>
          <dgm:hierBranch val="init"/>
        </dgm:presLayoutVars>
      </dgm:prSet>
      <dgm:spPr/>
    </dgm:pt>
    <dgm:pt modelId="{E7CF94EB-7FC9-4C35-9F08-4127BF6ABCDF}" type="pres">
      <dgm:prSet presAssocID="{5D94ED59-2095-4ED2-A3D8-6B2DD204A3D7}" presName="rootComposite1" presStyleCnt="0"/>
      <dgm:spPr/>
    </dgm:pt>
    <dgm:pt modelId="{C56A12E5-F0F7-4770-9C6B-BDE951036A50}" type="pres">
      <dgm:prSet presAssocID="{5D94ED59-2095-4ED2-A3D8-6B2DD204A3D7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AB412F8-B59E-444B-A4CC-6B6EA0577E2C}" type="pres">
      <dgm:prSet presAssocID="{5D94ED59-2095-4ED2-A3D8-6B2DD204A3D7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60B4CBFE-5FC6-4839-8EDC-264658803237}" type="pres">
      <dgm:prSet presAssocID="{5D94ED59-2095-4ED2-A3D8-6B2DD204A3D7}" presName="rootConnector1" presStyleLbl="node1" presStyleIdx="0" presStyleCnt="8"/>
      <dgm:spPr/>
      <dgm:t>
        <a:bodyPr/>
        <a:lstStyle/>
        <a:p>
          <a:endParaRPr lang="de-DE"/>
        </a:p>
      </dgm:t>
    </dgm:pt>
    <dgm:pt modelId="{A4C2AEA6-4392-4E74-AA7D-7AD6CA951A93}" type="pres">
      <dgm:prSet presAssocID="{5D94ED59-2095-4ED2-A3D8-6B2DD204A3D7}" presName="hierChild2" presStyleCnt="0"/>
      <dgm:spPr/>
    </dgm:pt>
    <dgm:pt modelId="{AF2E47C7-7A07-4A81-8B80-D678182FF064}" type="pres">
      <dgm:prSet presAssocID="{EF58CA24-1936-4760-ADBF-3F0145C34145}" presName="Name37" presStyleLbl="parChTrans1D2" presStyleIdx="0" presStyleCnt="5"/>
      <dgm:spPr/>
      <dgm:t>
        <a:bodyPr/>
        <a:lstStyle/>
        <a:p>
          <a:endParaRPr lang="de-DE"/>
        </a:p>
      </dgm:t>
    </dgm:pt>
    <dgm:pt modelId="{22E1F7F9-4C0A-4956-B328-6B115179BF7D}" type="pres">
      <dgm:prSet presAssocID="{590F8C6A-046D-4B03-88CE-0E5D8D533DE3}" presName="hierRoot2" presStyleCnt="0">
        <dgm:presLayoutVars>
          <dgm:hierBranch val="init"/>
        </dgm:presLayoutVars>
      </dgm:prSet>
      <dgm:spPr/>
    </dgm:pt>
    <dgm:pt modelId="{79C2668E-9F82-447B-824C-62D4DE488C33}" type="pres">
      <dgm:prSet presAssocID="{590F8C6A-046D-4B03-88CE-0E5D8D533DE3}" presName="rootComposite" presStyleCnt="0"/>
      <dgm:spPr/>
    </dgm:pt>
    <dgm:pt modelId="{995B7721-286E-406E-939F-5A0B5DBFE275}" type="pres">
      <dgm:prSet presAssocID="{590F8C6A-046D-4B03-88CE-0E5D8D533DE3}" presName="rootText" presStyleLbl="node1" presStyleIdx="0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98D46EBF-4082-444B-A15D-BAA640C47D30}" type="pres">
      <dgm:prSet presAssocID="{590F8C6A-046D-4B03-88CE-0E5D8D533DE3}" presName="titleText2" presStyleLbl="fgAcc1" presStyleIdx="0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3FA062BE-E897-4A20-BB8A-ECC85A1D9F83}" type="pres">
      <dgm:prSet presAssocID="{590F8C6A-046D-4B03-88CE-0E5D8D533DE3}" presName="rootConnector" presStyleLbl="node2" presStyleIdx="0" presStyleCnt="0"/>
      <dgm:spPr/>
      <dgm:t>
        <a:bodyPr/>
        <a:lstStyle/>
        <a:p>
          <a:endParaRPr lang="de-DE"/>
        </a:p>
      </dgm:t>
    </dgm:pt>
    <dgm:pt modelId="{5EF7408F-3F1B-418E-9ED8-D7EA43E198DD}" type="pres">
      <dgm:prSet presAssocID="{590F8C6A-046D-4B03-88CE-0E5D8D533DE3}" presName="hierChild4" presStyleCnt="0"/>
      <dgm:spPr/>
    </dgm:pt>
    <dgm:pt modelId="{2F8CBE50-9D76-45A5-B0A1-032335CB91BA}" type="pres">
      <dgm:prSet presAssocID="{50BD3C1F-6D12-4E70-81DA-B054BBAF7D31}" presName="Name37" presStyleLbl="parChTrans1D3" presStyleIdx="0" presStyleCnt="3"/>
      <dgm:spPr/>
      <dgm:t>
        <a:bodyPr/>
        <a:lstStyle/>
        <a:p>
          <a:endParaRPr lang="de-DE"/>
        </a:p>
      </dgm:t>
    </dgm:pt>
    <dgm:pt modelId="{44B7B10D-1A77-4EA1-B315-C6FFB62A89C4}" type="pres">
      <dgm:prSet presAssocID="{1DEB57E8-5AD0-409A-9E11-DBB780AC5DD9}" presName="hierRoot2" presStyleCnt="0">
        <dgm:presLayoutVars>
          <dgm:hierBranch val="init"/>
        </dgm:presLayoutVars>
      </dgm:prSet>
      <dgm:spPr/>
    </dgm:pt>
    <dgm:pt modelId="{C0B54A91-ED3B-4042-A23B-19312FC852CC}" type="pres">
      <dgm:prSet presAssocID="{1DEB57E8-5AD0-409A-9E11-DBB780AC5DD9}" presName="rootComposite" presStyleCnt="0"/>
      <dgm:spPr/>
    </dgm:pt>
    <dgm:pt modelId="{4ADAA3D4-7862-4253-946C-BFE125C03649}" type="pres">
      <dgm:prSet presAssocID="{1DEB57E8-5AD0-409A-9E11-DBB780AC5DD9}" presName="rootText" presStyleLbl="node1" presStyleIdx="1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160DF1AA-4D51-4BBF-9707-A407CF15FF15}" type="pres">
      <dgm:prSet presAssocID="{1DEB57E8-5AD0-409A-9E11-DBB780AC5DD9}" presName="titleText2" presStyleLbl="fgAcc1" presStyleIdx="1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585191A4-6632-40C2-A5AE-5F5A3E149E7A}" type="pres">
      <dgm:prSet presAssocID="{1DEB57E8-5AD0-409A-9E11-DBB780AC5DD9}" presName="rootConnector" presStyleLbl="node3" presStyleIdx="0" presStyleCnt="0"/>
      <dgm:spPr/>
      <dgm:t>
        <a:bodyPr/>
        <a:lstStyle/>
        <a:p>
          <a:endParaRPr lang="de-DE"/>
        </a:p>
      </dgm:t>
    </dgm:pt>
    <dgm:pt modelId="{77D3F1B1-3D38-4923-8859-88AA6A96ABC9}" type="pres">
      <dgm:prSet presAssocID="{1DEB57E8-5AD0-409A-9E11-DBB780AC5DD9}" presName="hierChild4" presStyleCnt="0"/>
      <dgm:spPr/>
    </dgm:pt>
    <dgm:pt modelId="{018D7EDC-8EAE-436B-B6FF-9B054B888A6D}" type="pres">
      <dgm:prSet presAssocID="{F71BC3FF-F7C9-4601-AFE6-8B6440C3577A}" presName="Name37" presStyleLbl="parChTrans1D4" presStyleIdx="0" presStyleCnt="2"/>
      <dgm:spPr/>
      <dgm:t>
        <a:bodyPr/>
        <a:lstStyle/>
        <a:p>
          <a:endParaRPr lang="de-DE"/>
        </a:p>
      </dgm:t>
    </dgm:pt>
    <dgm:pt modelId="{6BFFD4AF-B90B-4422-8477-F41FFF4C8B34}" type="pres">
      <dgm:prSet presAssocID="{A2F9FF3E-71A1-4A9A-8D44-4C352C296108}" presName="hierRoot2" presStyleCnt="0">
        <dgm:presLayoutVars>
          <dgm:hierBranch val="init"/>
        </dgm:presLayoutVars>
      </dgm:prSet>
      <dgm:spPr/>
    </dgm:pt>
    <dgm:pt modelId="{EE200781-5DC8-40E9-8477-480212D70AD9}" type="pres">
      <dgm:prSet presAssocID="{A2F9FF3E-71A1-4A9A-8D44-4C352C296108}" presName="rootComposite" presStyleCnt="0"/>
      <dgm:spPr/>
    </dgm:pt>
    <dgm:pt modelId="{FE1DB854-A28E-4334-B802-D86F9EC21CD2}" type="pres">
      <dgm:prSet presAssocID="{A2F9FF3E-71A1-4A9A-8D44-4C352C296108}" presName="rootText" presStyleLbl="node1" presStyleIdx="2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ADF68FDA-C023-425E-A583-3C3EDE2B9D03}" type="pres">
      <dgm:prSet presAssocID="{A2F9FF3E-71A1-4A9A-8D44-4C352C296108}" presName="titleText2" presStyleLbl="fgAcc1" presStyleIdx="2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AD9B7705-9F7C-4AC5-9799-68D29B3645D4}" type="pres">
      <dgm:prSet presAssocID="{A2F9FF3E-71A1-4A9A-8D44-4C352C296108}" presName="rootConnector" presStyleLbl="node4" presStyleIdx="0" presStyleCnt="0"/>
      <dgm:spPr/>
      <dgm:t>
        <a:bodyPr/>
        <a:lstStyle/>
        <a:p>
          <a:endParaRPr lang="de-DE"/>
        </a:p>
      </dgm:t>
    </dgm:pt>
    <dgm:pt modelId="{AE946091-12B4-4B64-BE7F-82C671A43045}" type="pres">
      <dgm:prSet presAssocID="{A2F9FF3E-71A1-4A9A-8D44-4C352C296108}" presName="hierChild4" presStyleCnt="0"/>
      <dgm:spPr/>
    </dgm:pt>
    <dgm:pt modelId="{7D91A83D-635F-4D0F-B1E8-0848BC1423B4}" type="pres">
      <dgm:prSet presAssocID="{A2F9FF3E-71A1-4A9A-8D44-4C352C296108}" presName="hierChild5" presStyleCnt="0"/>
      <dgm:spPr/>
    </dgm:pt>
    <dgm:pt modelId="{06CD6071-6D06-4919-B879-CFBD50D062F0}" type="pres">
      <dgm:prSet presAssocID="{1DEB57E8-5AD0-409A-9E11-DBB780AC5DD9}" presName="hierChild5" presStyleCnt="0"/>
      <dgm:spPr/>
    </dgm:pt>
    <dgm:pt modelId="{C0AD2848-DDB7-4D22-AB81-ED424600413D}" type="pres">
      <dgm:prSet presAssocID="{590F8C6A-046D-4B03-88CE-0E5D8D533DE3}" presName="hierChild5" presStyleCnt="0"/>
      <dgm:spPr/>
    </dgm:pt>
    <dgm:pt modelId="{D15A66B1-CBEA-453E-B9D2-91515EEC84E5}" type="pres">
      <dgm:prSet presAssocID="{9788E7D9-9064-4635-A6B5-2DC0CED7318B}" presName="Name37" presStyleLbl="parChTrans1D2" presStyleIdx="1" presStyleCnt="5"/>
      <dgm:spPr/>
      <dgm:t>
        <a:bodyPr/>
        <a:lstStyle/>
        <a:p>
          <a:endParaRPr lang="de-DE"/>
        </a:p>
      </dgm:t>
    </dgm:pt>
    <dgm:pt modelId="{74348195-F22C-4F07-BE10-168CDF41BA52}" type="pres">
      <dgm:prSet presAssocID="{E32EA0F7-8D31-4FDE-BB98-D2B872B24920}" presName="hierRoot2" presStyleCnt="0">
        <dgm:presLayoutVars>
          <dgm:hierBranch val="init"/>
        </dgm:presLayoutVars>
      </dgm:prSet>
      <dgm:spPr/>
    </dgm:pt>
    <dgm:pt modelId="{91CCED5D-3930-4107-8AD2-ED607BA7D6BA}" type="pres">
      <dgm:prSet presAssocID="{E32EA0F7-8D31-4FDE-BB98-D2B872B24920}" presName="rootComposite" presStyleCnt="0"/>
      <dgm:spPr/>
    </dgm:pt>
    <dgm:pt modelId="{727A315D-DB26-4531-93DF-68167EB67A08}" type="pres">
      <dgm:prSet presAssocID="{E32EA0F7-8D31-4FDE-BB98-D2B872B24920}" presName="rootText" presStyleLbl="node1" presStyleIdx="3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48960E29-B344-41AD-BD28-101CF2DC473E}" type="pres">
      <dgm:prSet presAssocID="{E32EA0F7-8D31-4FDE-BB98-D2B872B24920}" presName="titleText2" presStyleLbl="fgAcc1" presStyleIdx="3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8FDAA434-624A-4421-9825-A44071F61806}" type="pres">
      <dgm:prSet presAssocID="{E32EA0F7-8D31-4FDE-BB98-D2B872B24920}" presName="rootConnector" presStyleLbl="node2" presStyleIdx="0" presStyleCnt="0"/>
      <dgm:spPr/>
      <dgm:t>
        <a:bodyPr/>
        <a:lstStyle/>
        <a:p>
          <a:endParaRPr lang="de-DE"/>
        </a:p>
      </dgm:t>
    </dgm:pt>
    <dgm:pt modelId="{687F7B80-BE1A-49A8-A3A6-BACFCB58221B}" type="pres">
      <dgm:prSet presAssocID="{E32EA0F7-8D31-4FDE-BB98-D2B872B24920}" presName="hierChild4" presStyleCnt="0"/>
      <dgm:spPr/>
    </dgm:pt>
    <dgm:pt modelId="{81527577-2D9E-429F-B4A0-C4580C59C457}" type="pres">
      <dgm:prSet presAssocID="{7D5A270C-834A-4430-9503-E9B98A18649F}" presName="Name37" presStyleLbl="parChTrans1D3" presStyleIdx="1" presStyleCnt="3"/>
      <dgm:spPr/>
      <dgm:t>
        <a:bodyPr/>
        <a:lstStyle/>
        <a:p>
          <a:endParaRPr lang="de-DE"/>
        </a:p>
      </dgm:t>
    </dgm:pt>
    <dgm:pt modelId="{AB775202-58DD-4AB9-B846-CAD3EA078873}" type="pres">
      <dgm:prSet presAssocID="{FBD96CCB-1D98-48DF-B7F0-3566B7617669}" presName="hierRoot2" presStyleCnt="0">
        <dgm:presLayoutVars>
          <dgm:hierBranch val="init"/>
        </dgm:presLayoutVars>
      </dgm:prSet>
      <dgm:spPr/>
    </dgm:pt>
    <dgm:pt modelId="{CD7118D3-0520-4CDF-9419-7B9A14D2D078}" type="pres">
      <dgm:prSet presAssocID="{FBD96CCB-1D98-48DF-B7F0-3566B7617669}" presName="rootComposite" presStyleCnt="0"/>
      <dgm:spPr/>
    </dgm:pt>
    <dgm:pt modelId="{8E6D1279-51EF-42AA-8698-BF91E59CBEF6}" type="pres">
      <dgm:prSet presAssocID="{FBD96CCB-1D98-48DF-B7F0-3566B7617669}" presName="rootText" presStyleLbl="node1" presStyleIdx="4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AB53AC31-2BAC-4AC1-9AA6-D85FB26B82CA}" type="pres">
      <dgm:prSet presAssocID="{FBD96CCB-1D98-48DF-B7F0-3566B7617669}" presName="titleText2" presStyleLbl="fgAcc1" presStyleIdx="4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93C6307A-1541-4184-B964-BB5EB1AD0789}" type="pres">
      <dgm:prSet presAssocID="{FBD96CCB-1D98-48DF-B7F0-3566B7617669}" presName="rootConnector" presStyleLbl="node3" presStyleIdx="0" presStyleCnt="0"/>
      <dgm:spPr/>
      <dgm:t>
        <a:bodyPr/>
        <a:lstStyle/>
        <a:p>
          <a:endParaRPr lang="de-DE"/>
        </a:p>
      </dgm:t>
    </dgm:pt>
    <dgm:pt modelId="{0BC3121C-34BA-4EAB-8744-CD7948946294}" type="pres">
      <dgm:prSet presAssocID="{FBD96CCB-1D98-48DF-B7F0-3566B7617669}" presName="hierChild4" presStyleCnt="0"/>
      <dgm:spPr/>
    </dgm:pt>
    <dgm:pt modelId="{7B9169EB-8C3A-4EAF-AA64-8C9727557185}" type="pres">
      <dgm:prSet presAssocID="{5F9A46FE-56D4-457F-A63B-F00767823BF6}" presName="Name37" presStyleLbl="parChTrans1D4" presStyleIdx="1" presStyleCnt="2"/>
      <dgm:spPr/>
      <dgm:t>
        <a:bodyPr/>
        <a:lstStyle/>
        <a:p>
          <a:endParaRPr lang="de-DE"/>
        </a:p>
      </dgm:t>
    </dgm:pt>
    <dgm:pt modelId="{F122D1D5-78DD-4BDA-8B33-60DDD6D49F85}" type="pres">
      <dgm:prSet presAssocID="{1B59E122-2CB1-4FC9-AA87-6DA875AB3AC6}" presName="hierRoot2" presStyleCnt="0">
        <dgm:presLayoutVars>
          <dgm:hierBranch val="init"/>
        </dgm:presLayoutVars>
      </dgm:prSet>
      <dgm:spPr/>
    </dgm:pt>
    <dgm:pt modelId="{97FC51C2-5E11-4C8C-B070-9C38F552246B}" type="pres">
      <dgm:prSet presAssocID="{1B59E122-2CB1-4FC9-AA87-6DA875AB3AC6}" presName="rootComposite" presStyleCnt="0"/>
      <dgm:spPr/>
    </dgm:pt>
    <dgm:pt modelId="{2C1B43AF-85C9-422E-8A2E-9BD943659444}" type="pres">
      <dgm:prSet presAssocID="{1B59E122-2CB1-4FC9-AA87-6DA875AB3AC6}" presName="rootText" presStyleLbl="node1" presStyleIdx="5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62E21E3F-AD4A-4652-94CA-39F7B0257BB5}" type="pres">
      <dgm:prSet presAssocID="{1B59E122-2CB1-4FC9-AA87-6DA875AB3AC6}" presName="titleText2" presStyleLbl="fgAcc1" presStyleIdx="5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7097744B-2686-4C6F-A335-88C146F3F800}" type="pres">
      <dgm:prSet presAssocID="{1B59E122-2CB1-4FC9-AA87-6DA875AB3AC6}" presName="rootConnector" presStyleLbl="node4" presStyleIdx="0" presStyleCnt="0"/>
      <dgm:spPr/>
      <dgm:t>
        <a:bodyPr/>
        <a:lstStyle/>
        <a:p>
          <a:endParaRPr lang="de-DE"/>
        </a:p>
      </dgm:t>
    </dgm:pt>
    <dgm:pt modelId="{74EAC8B1-2707-44DD-A76F-36126C93DACD}" type="pres">
      <dgm:prSet presAssocID="{1B59E122-2CB1-4FC9-AA87-6DA875AB3AC6}" presName="hierChild4" presStyleCnt="0"/>
      <dgm:spPr/>
    </dgm:pt>
    <dgm:pt modelId="{F02E738F-B746-4A70-BBC1-853DE64EAE74}" type="pres">
      <dgm:prSet presAssocID="{1B59E122-2CB1-4FC9-AA87-6DA875AB3AC6}" presName="hierChild5" presStyleCnt="0"/>
      <dgm:spPr/>
    </dgm:pt>
    <dgm:pt modelId="{4976B3AC-DB7A-4CDC-A6C7-DB34F27157FC}" type="pres">
      <dgm:prSet presAssocID="{FBD96CCB-1D98-48DF-B7F0-3566B7617669}" presName="hierChild5" presStyleCnt="0"/>
      <dgm:spPr/>
    </dgm:pt>
    <dgm:pt modelId="{B1340C4A-69E4-40C7-9323-97563AA1F6B5}" type="pres">
      <dgm:prSet presAssocID="{E32EA0F7-8D31-4FDE-BB98-D2B872B24920}" presName="hierChild5" presStyleCnt="0"/>
      <dgm:spPr/>
    </dgm:pt>
    <dgm:pt modelId="{69C0780B-1748-4EAB-9278-65A8D9E1B681}" type="pres">
      <dgm:prSet presAssocID="{9FCAA502-625F-4A5D-843E-7B2196F8BDD5}" presName="Name37" presStyleLbl="parChTrans1D2" presStyleIdx="2" presStyleCnt="5"/>
      <dgm:spPr/>
      <dgm:t>
        <a:bodyPr/>
        <a:lstStyle/>
        <a:p>
          <a:endParaRPr lang="de-DE"/>
        </a:p>
      </dgm:t>
    </dgm:pt>
    <dgm:pt modelId="{AF3ADEA3-B9F5-4986-BCBC-18B499270728}" type="pres">
      <dgm:prSet presAssocID="{6610006B-93F3-41C4-A501-862E1A42B75D}" presName="hierRoot2" presStyleCnt="0">
        <dgm:presLayoutVars>
          <dgm:hierBranch val="init"/>
        </dgm:presLayoutVars>
      </dgm:prSet>
      <dgm:spPr/>
    </dgm:pt>
    <dgm:pt modelId="{0B73D8C1-E99F-4361-8A51-445D134C9DC3}" type="pres">
      <dgm:prSet presAssocID="{6610006B-93F3-41C4-A501-862E1A42B75D}" presName="rootComposite" presStyleCnt="0"/>
      <dgm:spPr/>
    </dgm:pt>
    <dgm:pt modelId="{E372D424-DF26-4534-A745-60642453C347}" type="pres">
      <dgm:prSet presAssocID="{6610006B-93F3-41C4-A501-862E1A42B75D}" presName="rootText" presStyleLbl="node1" presStyleIdx="6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B3C6A270-A5B4-464F-B357-BF07741FFEAB}" type="pres">
      <dgm:prSet presAssocID="{6610006B-93F3-41C4-A501-862E1A42B75D}" presName="titleText2" presStyleLbl="fgAcc1" presStyleIdx="6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667AD13B-7EF6-412C-B69A-6AB6D964C95A}" type="pres">
      <dgm:prSet presAssocID="{6610006B-93F3-41C4-A501-862E1A42B75D}" presName="rootConnector" presStyleLbl="node2" presStyleIdx="0" presStyleCnt="0"/>
      <dgm:spPr/>
      <dgm:t>
        <a:bodyPr/>
        <a:lstStyle/>
        <a:p>
          <a:endParaRPr lang="de-DE"/>
        </a:p>
      </dgm:t>
    </dgm:pt>
    <dgm:pt modelId="{173DFAEB-B3BB-4F8C-9CF0-0FFEDC8F31E7}" type="pres">
      <dgm:prSet presAssocID="{6610006B-93F3-41C4-A501-862E1A42B75D}" presName="hierChild4" presStyleCnt="0"/>
      <dgm:spPr/>
    </dgm:pt>
    <dgm:pt modelId="{7DEC91EF-D3FC-4946-9CAB-F5797EE49DBE}" type="pres">
      <dgm:prSet presAssocID="{0B607513-2C7C-4771-802F-86BD37C0EF92}" presName="Name37" presStyleLbl="parChTrans1D3" presStyleIdx="2" presStyleCnt="3"/>
      <dgm:spPr/>
      <dgm:t>
        <a:bodyPr/>
        <a:lstStyle/>
        <a:p>
          <a:endParaRPr lang="de-DE"/>
        </a:p>
      </dgm:t>
    </dgm:pt>
    <dgm:pt modelId="{9CFDE731-9E11-4D9C-9E9A-7B5EBE144D0D}" type="pres">
      <dgm:prSet presAssocID="{2D9D5931-0B3A-4D53-848C-3ADD648930C5}" presName="hierRoot2" presStyleCnt="0">
        <dgm:presLayoutVars>
          <dgm:hierBranch val="init"/>
        </dgm:presLayoutVars>
      </dgm:prSet>
      <dgm:spPr/>
    </dgm:pt>
    <dgm:pt modelId="{EE07235A-261D-43EA-97B1-E2F6EC11AB13}" type="pres">
      <dgm:prSet presAssocID="{2D9D5931-0B3A-4D53-848C-3ADD648930C5}" presName="rootComposite" presStyleCnt="0"/>
      <dgm:spPr/>
    </dgm:pt>
    <dgm:pt modelId="{5B09B51D-8C5F-4F04-A489-36447DAE1190}" type="pres">
      <dgm:prSet presAssocID="{2D9D5931-0B3A-4D53-848C-3ADD648930C5}" presName="rootText" presStyleLbl="node1" presStyleIdx="7" presStyleCnt="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A5412E3-C6F3-4AF7-9313-01C7441CB291}" type="pres">
      <dgm:prSet presAssocID="{2D9D5931-0B3A-4D53-848C-3ADD648930C5}" presName="titleText2" presStyleLbl="fgAcc1" presStyleIdx="7" presStyleCnt="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4032F7BC-2ED5-4DDF-8692-3953A7AE4618}" type="pres">
      <dgm:prSet presAssocID="{2D9D5931-0B3A-4D53-848C-3ADD648930C5}" presName="rootConnector" presStyleLbl="node3" presStyleIdx="0" presStyleCnt="0"/>
      <dgm:spPr/>
      <dgm:t>
        <a:bodyPr/>
        <a:lstStyle/>
        <a:p>
          <a:endParaRPr lang="de-DE"/>
        </a:p>
      </dgm:t>
    </dgm:pt>
    <dgm:pt modelId="{E24820A3-5558-4B4F-A080-6D82FD80FE79}" type="pres">
      <dgm:prSet presAssocID="{2D9D5931-0B3A-4D53-848C-3ADD648930C5}" presName="hierChild4" presStyleCnt="0"/>
      <dgm:spPr/>
    </dgm:pt>
    <dgm:pt modelId="{0AD8FEB7-13EA-415F-A114-7A5D393E5299}" type="pres">
      <dgm:prSet presAssocID="{2D9D5931-0B3A-4D53-848C-3ADD648930C5}" presName="hierChild5" presStyleCnt="0"/>
      <dgm:spPr/>
    </dgm:pt>
    <dgm:pt modelId="{C9E93B24-B5C9-4CDA-8455-AB0BD6B586F9}" type="pres">
      <dgm:prSet presAssocID="{6610006B-93F3-41C4-A501-862E1A42B75D}" presName="hierChild5" presStyleCnt="0"/>
      <dgm:spPr/>
    </dgm:pt>
    <dgm:pt modelId="{363005BB-EAE2-40A2-9A16-F85B789DEC9F}" type="pres">
      <dgm:prSet presAssocID="{5D94ED59-2095-4ED2-A3D8-6B2DD204A3D7}" presName="hierChild3" presStyleCnt="0"/>
      <dgm:spPr/>
    </dgm:pt>
    <dgm:pt modelId="{608D5A3C-3F05-415F-892E-C55191FDE420}" type="pres">
      <dgm:prSet presAssocID="{CFF2FBBB-05FE-40CE-A6FE-841A3DA28834}" presName="Name96" presStyleLbl="parChTrans1D2" presStyleIdx="3" presStyleCnt="5"/>
      <dgm:spPr/>
      <dgm:t>
        <a:bodyPr/>
        <a:lstStyle/>
        <a:p>
          <a:endParaRPr lang="de-DE"/>
        </a:p>
      </dgm:t>
    </dgm:pt>
    <dgm:pt modelId="{E4530D28-5B55-4792-97A6-1190B6B5DCA5}" type="pres">
      <dgm:prSet presAssocID="{F67F5D2A-BD9F-4F0F-B5FC-91B2654A4572}" presName="hierRoot3" presStyleCnt="0">
        <dgm:presLayoutVars>
          <dgm:hierBranch val="init"/>
        </dgm:presLayoutVars>
      </dgm:prSet>
      <dgm:spPr/>
    </dgm:pt>
    <dgm:pt modelId="{DE277168-14F6-4E05-B78F-DD2E3F673A2B}" type="pres">
      <dgm:prSet presAssocID="{F67F5D2A-BD9F-4F0F-B5FC-91B2654A4572}" presName="rootComposite3" presStyleCnt="0"/>
      <dgm:spPr/>
    </dgm:pt>
    <dgm:pt modelId="{EAC71638-9A0C-4C64-8444-D657EA139487}" type="pres">
      <dgm:prSet presAssocID="{F67F5D2A-BD9F-4F0F-B5FC-91B2654A4572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C0951C7-F932-4923-B142-F92AB2DE565D}" type="pres">
      <dgm:prSet presAssocID="{F67F5D2A-BD9F-4F0F-B5FC-91B2654A4572}" presName="titleText3" presStyleLbl="fgAcc2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C63EA2D6-8027-4295-A5CE-90648FDEFDA5}" type="pres">
      <dgm:prSet presAssocID="{F67F5D2A-BD9F-4F0F-B5FC-91B2654A4572}" presName="rootConnector3" presStyleLbl="asst1" presStyleIdx="0" presStyleCnt="2"/>
      <dgm:spPr/>
      <dgm:t>
        <a:bodyPr/>
        <a:lstStyle/>
        <a:p>
          <a:endParaRPr lang="de-DE"/>
        </a:p>
      </dgm:t>
    </dgm:pt>
    <dgm:pt modelId="{95458CB3-F481-491C-9F71-17EFD3B5C399}" type="pres">
      <dgm:prSet presAssocID="{F67F5D2A-BD9F-4F0F-B5FC-91B2654A4572}" presName="hierChild6" presStyleCnt="0"/>
      <dgm:spPr/>
    </dgm:pt>
    <dgm:pt modelId="{A7E597EA-0C84-447A-9917-9B9A76537A1E}" type="pres">
      <dgm:prSet presAssocID="{F67F5D2A-BD9F-4F0F-B5FC-91B2654A4572}" presName="hierChild7" presStyleCnt="0"/>
      <dgm:spPr/>
    </dgm:pt>
    <dgm:pt modelId="{7F012F5A-7C06-4C6E-A41A-4F014ED5E0DD}" type="pres">
      <dgm:prSet presAssocID="{335CA351-7C4E-4B08-A531-99208E0A1D1F}" presName="Name96" presStyleLbl="parChTrans1D2" presStyleIdx="4" presStyleCnt="5"/>
      <dgm:spPr/>
      <dgm:t>
        <a:bodyPr/>
        <a:lstStyle/>
        <a:p>
          <a:endParaRPr lang="de-DE"/>
        </a:p>
      </dgm:t>
    </dgm:pt>
    <dgm:pt modelId="{790DC5B5-C03C-49F3-AEEB-145632DA0A03}" type="pres">
      <dgm:prSet presAssocID="{75B2FB50-7E20-4EAD-8FFF-88F05BBD5806}" presName="hierRoot3" presStyleCnt="0">
        <dgm:presLayoutVars>
          <dgm:hierBranch val="init"/>
        </dgm:presLayoutVars>
      </dgm:prSet>
      <dgm:spPr/>
    </dgm:pt>
    <dgm:pt modelId="{E090E6D2-E2EE-4B67-B3F1-A989D0ADF0F1}" type="pres">
      <dgm:prSet presAssocID="{75B2FB50-7E20-4EAD-8FFF-88F05BBD5806}" presName="rootComposite3" presStyleCnt="0"/>
      <dgm:spPr/>
    </dgm:pt>
    <dgm:pt modelId="{B402BCD7-0F72-4270-BFA9-CD5ADC8C9F74}" type="pres">
      <dgm:prSet presAssocID="{75B2FB50-7E20-4EAD-8FFF-88F05BBD580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AECABF9-9E1E-4312-8B16-2486C4F3E1C8}" type="pres">
      <dgm:prSet presAssocID="{75B2FB50-7E20-4EAD-8FFF-88F05BBD5806}" presName="titleText3" presStyleLbl="fgAcc2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518CCAB0-B7D3-4C86-B01F-9A054A973E3D}" type="pres">
      <dgm:prSet presAssocID="{75B2FB50-7E20-4EAD-8FFF-88F05BBD5806}" presName="rootConnector3" presStyleLbl="asst1" presStyleIdx="1" presStyleCnt="2"/>
      <dgm:spPr/>
      <dgm:t>
        <a:bodyPr/>
        <a:lstStyle/>
        <a:p>
          <a:endParaRPr lang="de-DE"/>
        </a:p>
      </dgm:t>
    </dgm:pt>
    <dgm:pt modelId="{D8EAE002-4728-4972-B8B9-DE5C9445B1A7}" type="pres">
      <dgm:prSet presAssocID="{75B2FB50-7E20-4EAD-8FFF-88F05BBD5806}" presName="hierChild6" presStyleCnt="0"/>
      <dgm:spPr/>
    </dgm:pt>
    <dgm:pt modelId="{6E72DFCC-7B0E-4D0A-9F11-0236771854E1}" type="pres">
      <dgm:prSet presAssocID="{75B2FB50-7E20-4EAD-8FFF-88F05BBD5806}" presName="hierChild7" presStyleCnt="0"/>
      <dgm:spPr/>
    </dgm:pt>
  </dgm:ptLst>
  <dgm:cxnLst>
    <dgm:cxn modelId="{B67C4DD7-759D-49C2-B03E-4F41260114BA}" type="presOf" srcId="{590F8C6A-046D-4B03-88CE-0E5D8D533DE3}" destId="{3FA062BE-E897-4A20-BB8A-ECC85A1D9F83}" srcOrd="1" destOrd="0" presId="urn:microsoft.com/office/officeart/2008/layout/NameandTitleOrganizationalChart"/>
    <dgm:cxn modelId="{94E3463D-800A-4A05-9B32-4AB75640CD61}" type="presOf" srcId="{F67F5D2A-BD9F-4F0F-B5FC-91B2654A4572}" destId="{EAC71638-9A0C-4C64-8444-D657EA139487}" srcOrd="0" destOrd="0" presId="urn:microsoft.com/office/officeart/2008/layout/NameandTitleOrganizationalChart"/>
    <dgm:cxn modelId="{8E0F7719-7DB5-45B6-ACBA-41F2FAA1043A}" type="presOf" srcId="{2D9D5931-0B3A-4D53-848C-3ADD648930C5}" destId="{5B09B51D-8C5F-4F04-A489-36447DAE1190}" srcOrd="0" destOrd="0" presId="urn:microsoft.com/office/officeart/2008/layout/NameandTitleOrganizationalChart"/>
    <dgm:cxn modelId="{4B710C81-E22E-47D5-9B36-16C749A875FC}" type="presOf" srcId="{335CA351-7C4E-4B08-A531-99208E0A1D1F}" destId="{7F012F5A-7C06-4C6E-A41A-4F014ED5E0DD}" srcOrd="0" destOrd="0" presId="urn:microsoft.com/office/officeart/2008/layout/NameandTitleOrganizationalChart"/>
    <dgm:cxn modelId="{8A04B938-C7D5-4317-8C55-294021EC7125}" type="presOf" srcId="{9788E7D9-9064-4635-A6B5-2DC0CED7318B}" destId="{D15A66B1-CBEA-453E-B9D2-91515EEC84E5}" srcOrd="0" destOrd="0" presId="urn:microsoft.com/office/officeart/2008/layout/NameandTitleOrganizationalChart"/>
    <dgm:cxn modelId="{99848118-0BF1-4A5B-AB44-DCC0D914B19D}" srcId="{6610006B-93F3-41C4-A501-862E1A42B75D}" destId="{2D9D5931-0B3A-4D53-848C-3ADD648930C5}" srcOrd="0" destOrd="0" parTransId="{0B607513-2C7C-4771-802F-86BD37C0EF92}" sibTransId="{8BD5962B-71BF-48FD-A604-AF4AA76EB855}"/>
    <dgm:cxn modelId="{195CB35E-DA75-45E1-A6F4-3F057E872A5A}" type="presOf" srcId="{1B59E122-2CB1-4FC9-AA87-6DA875AB3AC6}" destId="{2C1B43AF-85C9-422E-8A2E-9BD943659444}" srcOrd="0" destOrd="0" presId="urn:microsoft.com/office/officeart/2008/layout/NameandTitleOrganizationalChart"/>
    <dgm:cxn modelId="{0E0A5337-B691-4B1C-B294-F26D86D21EEC}" type="presOf" srcId="{E32EA0F7-8D31-4FDE-BB98-D2B872B24920}" destId="{727A315D-DB26-4531-93DF-68167EB67A08}" srcOrd="0" destOrd="0" presId="urn:microsoft.com/office/officeart/2008/layout/NameandTitleOrganizationalChart"/>
    <dgm:cxn modelId="{ED7CFC21-40D3-4EE3-B804-501677837AA7}" type="presOf" srcId="{CFF2FBBB-05FE-40CE-A6FE-841A3DA28834}" destId="{608D5A3C-3F05-415F-892E-C55191FDE420}" srcOrd="0" destOrd="0" presId="urn:microsoft.com/office/officeart/2008/layout/NameandTitleOrganizationalChart"/>
    <dgm:cxn modelId="{BD28C136-808B-4516-A1F6-E4627A2F8ED1}" srcId="{5D94ED59-2095-4ED2-A3D8-6B2DD204A3D7}" destId="{75B2FB50-7E20-4EAD-8FFF-88F05BBD5806}" srcOrd="1" destOrd="0" parTransId="{335CA351-7C4E-4B08-A531-99208E0A1D1F}" sibTransId="{21787E9C-480A-4F73-B9C6-6A3270CB6C1E}"/>
    <dgm:cxn modelId="{C1E2EB54-B9ED-4C8B-8E4A-40C8F4300CDA}" type="presOf" srcId="{7D5A270C-834A-4430-9503-E9B98A18649F}" destId="{81527577-2D9E-429F-B4A0-C4580C59C457}" srcOrd="0" destOrd="0" presId="urn:microsoft.com/office/officeart/2008/layout/NameandTitleOrganizationalChart"/>
    <dgm:cxn modelId="{8AAD1AFA-AEE0-4805-B72A-ADAE22DE8843}" type="presOf" srcId="{E32EA0F7-8D31-4FDE-BB98-D2B872B24920}" destId="{8FDAA434-624A-4421-9825-A44071F61806}" srcOrd="1" destOrd="0" presId="urn:microsoft.com/office/officeart/2008/layout/NameandTitleOrganizationalChart"/>
    <dgm:cxn modelId="{F52A398D-349C-48C8-A316-760B81BD688E}" type="presOf" srcId="{50BD3C1F-6D12-4E70-81DA-B054BBAF7D31}" destId="{2F8CBE50-9D76-45A5-B0A1-032335CB91BA}" srcOrd="0" destOrd="0" presId="urn:microsoft.com/office/officeart/2008/layout/NameandTitleOrganizationalChart"/>
    <dgm:cxn modelId="{0BC8111C-27D0-4B7B-8E9B-1664FD56438A}" type="presOf" srcId="{21787E9C-480A-4F73-B9C6-6A3270CB6C1E}" destId="{9AECABF9-9E1E-4312-8B16-2486C4F3E1C8}" srcOrd="0" destOrd="0" presId="urn:microsoft.com/office/officeart/2008/layout/NameandTitleOrganizationalChart"/>
    <dgm:cxn modelId="{610EF828-3403-43FE-B91C-A9B867D2819A}" type="presOf" srcId="{4F16F7F0-7C47-4E13-9FB1-C04B32BF81ED}" destId="{64920772-F802-4478-814D-3B7C0AE97180}" srcOrd="0" destOrd="0" presId="urn:microsoft.com/office/officeart/2008/layout/NameandTitleOrganizationalChart"/>
    <dgm:cxn modelId="{0252D709-F3DB-4DD9-A6D0-433AC8DA56B0}" type="presOf" srcId="{7DAD5595-392D-4C49-BFDB-793149A0B62F}" destId="{ADF68FDA-C023-425E-A583-3C3EDE2B9D03}" srcOrd="0" destOrd="0" presId="urn:microsoft.com/office/officeart/2008/layout/NameandTitleOrganizationalChart"/>
    <dgm:cxn modelId="{29459A81-37EB-402D-941E-C0ED571DB0F5}" type="presOf" srcId="{5D94ED59-2095-4ED2-A3D8-6B2DD204A3D7}" destId="{C56A12E5-F0F7-4770-9C6B-BDE951036A50}" srcOrd="0" destOrd="0" presId="urn:microsoft.com/office/officeart/2008/layout/NameandTitleOrganizationalChart"/>
    <dgm:cxn modelId="{ADDD2310-9F3E-43DC-A5B1-3225819BFFC4}" type="presOf" srcId="{75B2FB50-7E20-4EAD-8FFF-88F05BBD5806}" destId="{518CCAB0-B7D3-4C86-B01F-9A054A973E3D}" srcOrd="1" destOrd="0" presId="urn:microsoft.com/office/officeart/2008/layout/NameandTitleOrganizationalChart"/>
    <dgm:cxn modelId="{BFDDD4F7-D4C9-45BB-8D82-0EC80D2569A3}" type="presOf" srcId="{8C83DCFC-9328-491E-A221-401BF0F1F7E5}" destId="{98D46EBF-4082-444B-A15D-BAA640C47D30}" srcOrd="0" destOrd="0" presId="urn:microsoft.com/office/officeart/2008/layout/NameandTitleOrganizationalChart"/>
    <dgm:cxn modelId="{0187EE98-4A0D-4C76-8282-5714EAAE56D3}" type="presOf" srcId="{6610006B-93F3-41C4-A501-862E1A42B75D}" destId="{E372D424-DF26-4534-A745-60642453C347}" srcOrd="0" destOrd="0" presId="urn:microsoft.com/office/officeart/2008/layout/NameandTitleOrganizationalChart"/>
    <dgm:cxn modelId="{A18AEEBB-4DD0-4815-A064-57FEAAB92BFF}" type="presOf" srcId="{99616157-73C1-4419-B685-8DC8F9D645C7}" destId="{AB53AC31-2BAC-4AC1-9AA6-D85FB26B82CA}" srcOrd="0" destOrd="0" presId="urn:microsoft.com/office/officeart/2008/layout/NameandTitleOrganizationalChart"/>
    <dgm:cxn modelId="{212BF543-D182-4198-99DC-D0A662A69612}" srcId="{5D94ED59-2095-4ED2-A3D8-6B2DD204A3D7}" destId="{E32EA0F7-8D31-4FDE-BB98-D2B872B24920}" srcOrd="3" destOrd="0" parTransId="{9788E7D9-9064-4635-A6B5-2DC0CED7318B}" sibTransId="{E14B2C4B-BEC1-4903-9BB6-F9473BFF876F}"/>
    <dgm:cxn modelId="{5C7D2759-42D8-477A-B252-EE3D6B2E10E5}" srcId="{590F8C6A-046D-4B03-88CE-0E5D8D533DE3}" destId="{1DEB57E8-5AD0-409A-9E11-DBB780AC5DD9}" srcOrd="0" destOrd="0" parTransId="{50BD3C1F-6D12-4E70-81DA-B054BBAF7D31}" sibTransId="{C1A61D94-2F21-494B-85B7-40A8FF1BB402}"/>
    <dgm:cxn modelId="{BD65ABCC-FC8E-48C4-8D2B-1F19B97110B0}" type="presOf" srcId="{B6155138-90D3-4138-8BFB-AC79B5D7B1CB}" destId="{9C0951C7-F932-4923-B142-F92AB2DE565D}" srcOrd="0" destOrd="0" presId="urn:microsoft.com/office/officeart/2008/layout/NameandTitleOrganizationalChart"/>
    <dgm:cxn modelId="{CF6D3C57-6B62-4BC2-98D6-20147953BFAB}" type="presOf" srcId="{0B607513-2C7C-4771-802F-86BD37C0EF92}" destId="{7DEC91EF-D3FC-4946-9CAB-F5797EE49DBE}" srcOrd="0" destOrd="0" presId="urn:microsoft.com/office/officeart/2008/layout/NameandTitleOrganizationalChart"/>
    <dgm:cxn modelId="{B30F57FE-F5B4-491D-A7B8-B9CD51638671}" type="presOf" srcId="{1DEB57E8-5AD0-409A-9E11-DBB780AC5DD9}" destId="{4ADAA3D4-7862-4253-946C-BFE125C03649}" srcOrd="0" destOrd="0" presId="urn:microsoft.com/office/officeart/2008/layout/NameandTitleOrganizationalChart"/>
    <dgm:cxn modelId="{D236FB19-D175-476F-A697-6F711521E725}" srcId="{5D94ED59-2095-4ED2-A3D8-6B2DD204A3D7}" destId="{590F8C6A-046D-4B03-88CE-0E5D8D533DE3}" srcOrd="2" destOrd="0" parTransId="{EF58CA24-1936-4760-ADBF-3F0145C34145}" sibTransId="{8C83DCFC-9328-491E-A221-401BF0F1F7E5}"/>
    <dgm:cxn modelId="{091B3694-46C8-4C3E-9B02-CC445C7846AD}" type="presOf" srcId="{1DEB57E8-5AD0-409A-9E11-DBB780AC5DD9}" destId="{585191A4-6632-40C2-A5AE-5F5A3E149E7A}" srcOrd="1" destOrd="0" presId="urn:microsoft.com/office/officeart/2008/layout/NameandTitleOrganizationalChart"/>
    <dgm:cxn modelId="{58B5C9CA-7491-4AB1-AAB9-2EB90DE990A0}" type="presOf" srcId="{75B2FB50-7E20-4EAD-8FFF-88F05BBD5806}" destId="{B402BCD7-0F72-4270-BFA9-CD5ADC8C9F74}" srcOrd="0" destOrd="0" presId="urn:microsoft.com/office/officeart/2008/layout/NameandTitleOrganizationalChart"/>
    <dgm:cxn modelId="{7F7C5FA3-E7A8-4403-9CA5-111FA0C75007}" type="presOf" srcId="{EFB2DFF1-919E-4C01-ACB6-2096245E128C}" destId="{DAB412F8-B59E-444B-A4CC-6B6EA0577E2C}" srcOrd="0" destOrd="0" presId="urn:microsoft.com/office/officeart/2008/layout/NameandTitleOrganizationalChart"/>
    <dgm:cxn modelId="{C3D7E490-B05B-4F07-9893-770E27A74EDA}" srcId="{FBD96CCB-1D98-48DF-B7F0-3566B7617669}" destId="{1B59E122-2CB1-4FC9-AA87-6DA875AB3AC6}" srcOrd="0" destOrd="0" parTransId="{5F9A46FE-56D4-457F-A63B-F00767823BF6}" sibTransId="{B8400EC9-1E95-4FFF-AC49-D5565A351663}"/>
    <dgm:cxn modelId="{9C1CB02F-81F4-446B-BF6F-DEDC8A78A198}" type="presOf" srcId="{C1A61D94-2F21-494B-85B7-40A8FF1BB402}" destId="{160DF1AA-4D51-4BBF-9707-A407CF15FF15}" srcOrd="0" destOrd="0" presId="urn:microsoft.com/office/officeart/2008/layout/NameandTitleOrganizationalChart"/>
    <dgm:cxn modelId="{1628D8D0-5887-4EFB-9E93-4D450E811156}" type="presOf" srcId="{9FCAA502-625F-4A5D-843E-7B2196F8BDD5}" destId="{69C0780B-1748-4EAB-9278-65A8D9E1B681}" srcOrd="0" destOrd="0" presId="urn:microsoft.com/office/officeart/2008/layout/NameandTitleOrganizationalChart"/>
    <dgm:cxn modelId="{52C44D82-2E08-4287-843E-3210A545A555}" type="presOf" srcId="{B8400EC9-1E95-4FFF-AC49-D5565A351663}" destId="{62E21E3F-AD4A-4652-94CA-39F7B0257BB5}" srcOrd="0" destOrd="0" presId="urn:microsoft.com/office/officeart/2008/layout/NameandTitleOrganizationalChart"/>
    <dgm:cxn modelId="{0DD14BFF-49DB-44FC-9004-E522945DF2AC}" srcId="{4F16F7F0-7C47-4E13-9FB1-C04B32BF81ED}" destId="{5D94ED59-2095-4ED2-A3D8-6B2DD204A3D7}" srcOrd="0" destOrd="0" parTransId="{005198C8-407D-4051-88A8-F8BD748E7ECE}" sibTransId="{EFB2DFF1-919E-4C01-ACB6-2096245E128C}"/>
    <dgm:cxn modelId="{B5294DAF-A04E-43DA-B868-E8BB4FA0CB46}" type="presOf" srcId="{1B59E122-2CB1-4FC9-AA87-6DA875AB3AC6}" destId="{7097744B-2686-4C6F-A335-88C146F3F800}" srcOrd="1" destOrd="0" presId="urn:microsoft.com/office/officeart/2008/layout/NameandTitleOrganizationalChart"/>
    <dgm:cxn modelId="{C13437D9-2E73-4BBC-81E2-AAF34384FF56}" type="presOf" srcId="{FBD96CCB-1D98-48DF-B7F0-3566B7617669}" destId="{8E6D1279-51EF-42AA-8698-BF91E59CBEF6}" srcOrd="0" destOrd="0" presId="urn:microsoft.com/office/officeart/2008/layout/NameandTitleOrganizationalChart"/>
    <dgm:cxn modelId="{99CE0BDE-281E-4BC2-9A8E-F46EE3182FC1}" type="presOf" srcId="{FBD96CCB-1D98-48DF-B7F0-3566B7617669}" destId="{93C6307A-1541-4184-B964-BB5EB1AD0789}" srcOrd="1" destOrd="0" presId="urn:microsoft.com/office/officeart/2008/layout/NameandTitleOrganizationalChart"/>
    <dgm:cxn modelId="{81030306-19FF-4E0C-A2FB-F7273BF497FE}" type="presOf" srcId="{CF0AD250-7515-426A-8709-2EAE2DB99F5E}" destId="{B3C6A270-A5B4-464F-B357-BF07741FFEAB}" srcOrd="0" destOrd="0" presId="urn:microsoft.com/office/officeart/2008/layout/NameandTitleOrganizationalChart"/>
    <dgm:cxn modelId="{8AECE6DF-ED4D-4432-B20E-5F55B0D2450E}" type="presOf" srcId="{F71BC3FF-F7C9-4601-AFE6-8B6440C3577A}" destId="{018D7EDC-8EAE-436B-B6FF-9B054B888A6D}" srcOrd="0" destOrd="0" presId="urn:microsoft.com/office/officeart/2008/layout/NameandTitleOrganizationalChart"/>
    <dgm:cxn modelId="{71DC3D9A-52C2-4B4C-AC54-8918F5760D34}" type="presOf" srcId="{5D94ED59-2095-4ED2-A3D8-6B2DD204A3D7}" destId="{60B4CBFE-5FC6-4839-8EDC-264658803237}" srcOrd="1" destOrd="0" presId="urn:microsoft.com/office/officeart/2008/layout/NameandTitleOrganizationalChart"/>
    <dgm:cxn modelId="{22FCC5E0-8219-4FB5-B410-3AA43D338D5B}" type="presOf" srcId="{2D9D5931-0B3A-4D53-848C-3ADD648930C5}" destId="{4032F7BC-2ED5-4DDF-8692-3953A7AE4618}" srcOrd="1" destOrd="0" presId="urn:microsoft.com/office/officeart/2008/layout/NameandTitleOrganizationalChart"/>
    <dgm:cxn modelId="{E58DD86F-C182-4073-9511-2BCC5B20E781}" srcId="{1DEB57E8-5AD0-409A-9E11-DBB780AC5DD9}" destId="{A2F9FF3E-71A1-4A9A-8D44-4C352C296108}" srcOrd="0" destOrd="0" parTransId="{F71BC3FF-F7C9-4601-AFE6-8B6440C3577A}" sibTransId="{7DAD5595-392D-4C49-BFDB-793149A0B62F}"/>
    <dgm:cxn modelId="{E79E5074-43A9-4AB7-8F82-59B9EC63694F}" type="presOf" srcId="{A2F9FF3E-71A1-4A9A-8D44-4C352C296108}" destId="{FE1DB854-A28E-4334-B802-D86F9EC21CD2}" srcOrd="0" destOrd="0" presId="urn:microsoft.com/office/officeart/2008/layout/NameandTitleOrganizationalChart"/>
    <dgm:cxn modelId="{13ABF2C2-1A56-4564-B8D1-22C412FE87A9}" srcId="{5D94ED59-2095-4ED2-A3D8-6B2DD204A3D7}" destId="{F67F5D2A-BD9F-4F0F-B5FC-91B2654A4572}" srcOrd="0" destOrd="0" parTransId="{CFF2FBBB-05FE-40CE-A6FE-841A3DA28834}" sibTransId="{B6155138-90D3-4138-8BFB-AC79B5D7B1CB}"/>
    <dgm:cxn modelId="{B2793ECB-A997-427B-A347-1A385DD36C97}" srcId="{E32EA0F7-8D31-4FDE-BB98-D2B872B24920}" destId="{FBD96CCB-1D98-48DF-B7F0-3566B7617669}" srcOrd="0" destOrd="0" parTransId="{7D5A270C-834A-4430-9503-E9B98A18649F}" sibTransId="{99616157-73C1-4419-B685-8DC8F9D645C7}"/>
    <dgm:cxn modelId="{5F265561-5126-46C8-8450-21B5F654D865}" type="presOf" srcId="{E14B2C4B-BEC1-4903-9BB6-F9473BFF876F}" destId="{48960E29-B344-41AD-BD28-101CF2DC473E}" srcOrd="0" destOrd="0" presId="urn:microsoft.com/office/officeart/2008/layout/NameandTitleOrganizationalChart"/>
    <dgm:cxn modelId="{82E8B288-EC2B-4A7A-B8BE-A042D3B8C73A}" srcId="{5D94ED59-2095-4ED2-A3D8-6B2DD204A3D7}" destId="{6610006B-93F3-41C4-A501-862E1A42B75D}" srcOrd="4" destOrd="0" parTransId="{9FCAA502-625F-4A5D-843E-7B2196F8BDD5}" sibTransId="{CF0AD250-7515-426A-8709-2EAE2DB99F5E}"/>
    <dgm:cxn modelId="{EBFEBF10-4F08-476F-ADAF-5FAC5ADA22CE}" type="presOf" srcId="{5F9A46FE-56D4-457F-A63B-F00767823BF6}" destId="{7B9169EB-8C3A-4EAF-AA64-8C9727557185}" srcOrd="0" destOrd="0" presId="urn:microsoft.com/office/officeart/2008/layout/NameandTitleOrganizationalChart"/>
    <dgm:cxn modelId="{80334105-01A6-4173-A8A9-2F3A6053FEC2}" type="presOf" srcId="{6610006B-93F3-41C4-A501-862E1A42B75D}" destId="{667AD13B-7EF6-412C-B69A-6AB6D964C95A}" srcOrd="1" destOrd="0" presId="urn:microsoft.com/office/officeart/2008/layout/NameandTitleOrganizationalChart"/>
    <dgm:cxn modelId="{6780A6B6-38A8-4F2D-855E-F868A4D92089}" type="presOf" srcId="{8BD5962B-71BF-48FD-A604-AF4AA76EB855}" destId="{DA5412E3-C6F3-4AF7-9313-01C7441CB291}" srcOrd="0" destOrd="0" presId="urn:microsoft.com/office/officeart/2008/layout/NameandTitleOrganizationalChart"/>
    <dgm:cxn modelId="{8A9ED568-7C99-416A-8964-12BC079566D8}" type="presOf" srcId="{F67F5D2A-BD9F-4F0F-B5FC-91B2654A4572}" destId="{C63EA2D6-8027-4295-A5CE-90648FDEFDA5}" srcOrd="1" destOrd="0" presId="urn:microsoft.com/office/officeart/2008/layout/NameandTitleOrganizationalChart"/>
    <dgm:cxn modelId="{96DB1577-5210-41CC-ABAA-5182E681F69F}" type="presOf" srcId="{590F8C6A-046D-4B03-88CE-0E5D8D533DE3}" destId="{995B7721-286E-406E-939F-5A0B5DBFE275}" srcOrd="0" destOrd="0" presId="urn:microsoft.com/office/officeart/2008/layout/NameandTitleOrganizationalChart"/>
    <dgm:cxn modelId="{F6D5EDB5-B5AD-4126-B337-DA9B261CA330}" type="presOf" srcId="{A2F9FF3E-71A1-4A9A-8D44-4C352C296108}" destId="{AD9B7705-9F7C-4AC5-9799-68D29B3645D4}" srcOrd="1" destOrd="0" presId="urn:microsoft.com/office/officeart/2008/layout/NameandTitleOrganizationalChart"/>
    <dgm:cxn modelId="{79A82840-B2D4-4652-9611-5E755D771441}" type="presOf" srcId="{EF58CA24-1936-4760-ADBF-3F0145C34145}" destId="{AF2E47C7-7A07-4A81-8B80-D678182FF064}" srcOrd="0" destOrd="0" presId="urn:microsoft.com/office/officeart/2008/layout/NameandTitleOrganizationalChart"/>
    <dgm:cxn modelId="{1AEF7B9A-4BE2-497B-9741-ABFC8A7AE994}" type="presParOf" srcId="{64920772-F802-4478-814D-3B7C0AE97180}" destId="{BCFFF0F0-BE97-4A49-96F1-3CE0F3BF3263}" srcOrd="0" destOrd="0" presId="urn:microsoft.com/office/officeart/2008/layout/NameandTitleOrganizationalChart"/>
    <dgm:cxn modelId="{3CC7F547-F19D-4626-B7FE-487EAA6F8D8C}" type="presParOf" srcId="{BCFFF0F0-BE97-4A49-96F1-3CE0F3BF3263}" destId="{E7CF94EB-7FC9-4C35-9F08-4127BF6ABCDF}" srcOrd="0" destOrd="0" presId="urn:microsoft.com/office/officeart/2008/layout/NameandTitleOrganizationalChart"/>
    <dgm:cxn modelId="{CC0A899B-DFEC-4E24-8A4A-786568B7CD0F}" type="presParOf" srcId="{E7CF94EB-7FC9-4C35-9F08-4127BF6ABCDF}" destId="{C56A12E5-F0F7-4770-9C6B-BDE951036A50}" srcOrd="0" destOrd="0" presId="urn:microsoft.com/office/officeart/2008/layout/NameandTitleOrganizationalChart"/>
    <dgm:cxn modelId="{F3269637-B2B7-45BA-8D9D-BD2D184FC2EA}" type="presParOf" srcId="{E7CF94EB-7FC9-4C35-9F08-4127BF6ABCDF}" destId="{DAB412F8-B59E-444B-A4CC-6B6EA0577E2C}" srcOrd="1" destOrd="0" presId="urn:microsoft.com/office/officeart/2008/layout/NameandTitleOrganizationalChart"/>
    <dgm:cxn modelId="{796544A5-D33A-4E51-B3D1-B477C7A23572}" type="presParOf" srcId="{E7CF94EB-7FC9-4C35-9F08-4127BF6ABCDF}" destId="{60B4CBFE-5FC6-4839-8EDC-264658803237}" srcOrd="2" destOrd="0" presId="urn:microsoft.com/office/officeart/2008/layout/NameandTitleOrganizationalChart"/>
    <dgm:cxn modelId="{49695582-F2CA-44D7-A058-36265B351E7E}" type="presParOf" srcId="{BCFFF0F0-BE97-4A49-96F1-3CE0F3BF3263}" destId="{A4C2AEA6-4392-4E74-AA7D-7AD6CA951A93}" srcOrd="1" destOrd="0" presId="urn:microsoft.com/office/officeart/2008/layout/NameandTitleOrganizationalChart"/>
    <dgm:cxn modelId="{F56C9206-3D5E-4FC0-8A95-063ADA17EEF9}" type="presParOf" srcId="{A4C2AEA6-4392-4E74-AA7D-7AD6CA951A93}" destId="{AF2E47C7-7A07-4A81-8B80-D678182FF064}" srcOrd="0" destOrd="0" presId="urn:microsoft.com/office/officeart/2008/layout/NameandTitleOrganizationalChart"/>
    <dgm:cxn modelId="{C57124F6-E098-405B-9711-D523002021AA}" type="presParOf" srcId="{A4C2AEA6-4392-4E74-AA7D-7AD6CA951A93}" destId="{22E1F7F9-4C0A-4956-B328-6B115179BF7D}" srcOrd="1" destOrd="0" presId="urn:microsoft.com/office/officeart/2008/layout/NameandTitleOrganizationalChart"/>
    <dgm:cxn modelId="{1C09F641-77C2-43FF-9282-F3EBD9F985AC}" type="presParOf" srcId="{22E1F7F9-4C0A-4956-B328-6B115179BF7D}" destId="{79C2668E-9F82-447B-824C-62D4DE488C33}" srcOrd="0" destOrd="0" presId="urn:microsoft.com/office/officeart/2008/layout/NameandTitleOrganizationalChart"/>
    <dgm:cxn modelId="{C526A103-9092-4CD4-9333-CC957543B2D6}" type="presParOf" srcId="{79C2668E-9F82-447B-824C-62D4DE488C33}" destId="{995B7721-286E-406E-939F-5A0B5DBFE275}" srcOrd="0" destOrd="0" presId="urn:microsoft.com/office/officeart/2008/layout/NameandTitleOrganizationalChart"/>
    <dgm:cxn modelId="{1F0028B2-97F5-4721-BA36-600E71F654C3}" type="presParOf" srcId="{79C2668E-9F82-447B-824C-62D4DE488C33}" destId="{98D46EBF-4082-444B-A15D-BAA640C47D30}" srcOrd="1" destOrd="0" presId="urn:microsoft.com/office/officeart/2008/layout/NameandTitleOrganizationalChart"/>
    <dgm:cxn modelId="{30914ADB-9AA1-4926-80D8-7CDE5851FAB2}" type="presParOf" srcId="{79C2668E-9F82-447B-824C-62D4DE488C33}" destId="{3FA062BE-E897-4A20-BB8A-ECC85A1D9F83}" srcOrd="2" destOrd="0" presId="urn:microsoft.com/office/officeart/2008/layout/NameandTitleOrganizationalChart"/>
    <dgm:cxn modelId="{DA79672D-DD65-4CA5-8948-D33E81911117}" type="presParOf" srcId="{22E1F7F9-4C0A-4956-B328-6B115179BF7D}" destId="{5EF7408F-3F1B-418E-9ED8-D7EA43E198DD}" srcOrd="1" destOrd="0" presId="urn:microsoft.com/office/officeart/2008/layout/NameandTitleOrganizationalChart"/>
    <dgm:cxn modelId="{0F95921C-644D-4769-883D-28E69391C896}" type="presParOf" srcId="{5EF7408F-3F1B-418E-9ED8-D7EA43E198DD}" destId="{2F8CBE50-9D76-45A5-B0A1-032335CB91BA}" srcOrd="0" destOrd="0" presId="urn:microsoft.com/office/officeart/2008/layout/NameandTitleOrganizationalChart"/>
    <dgm:cxn modelId="{F866F95B-7B9C-4D43-A9E0-BE5B5D7C1749}" type="presParOf" srcId="{5EF7408F-3F1B-418E-9ED8-D7EA43E198DD}" destId="{44B7B10D-1A77-4EA1-B315-C6FFB62A89C4}" srcOrd="1" destOrd="0" presId="urn:microsoft.com/office/officeart/2008/layout/NameandTitleOrganizationalChart"/>
    <dgm:cxn modelId="{113E7FE0-A4E2-44BD-A61F-85EDAECB0BCF}" type="presParOf" srcId="{44B7B10D-1A77-4EA1-B315-C6FFB62A89C4}" destId="{C0B54A91-ED3B-4042-A23B-19312FC852CC}" srcOrd="0" destOrd="0" presId="urn:microsoft.com/office/officeart/2008/layout/NameandTitleOrganizationalChart"/>
    <dgm:cxn modelId="{B6D5B943-F3BA-4B7F-BB3D-6F47EAB09EB0}" type="presParOf" srcId="{C0B54A91-ED3B-4042-A23B-19312FC852CC}" destId="{4ADAA3D4-7862-4253-946C-BFE125C03649}" srcOrd="0" destOrd="0" presId="urn:microsoft.com/office/officeart/2008/layout/NameandTitleOrganizationalChart"/>
    <dgm:cxn modelId="{9335377C-3D20-4DBE-9C5A-254AA6F1889C}" type="presParOf" srcId="{C0B54A91-ED3B-4042-A23B-19312FC852CC}" destId="{160DF1AA-4D51-4BBF-9707-A407CF15FF15}" srcOrd="1" destOrd="0" presId="urn:microsoft.com/office/officeart/2008/layout/NameandTitleOrganizationalChart"/>
    <dgm:cxn modelId="{8F3DB5A2-2770-4253-A171-7AC55C1CEEFE}" type="presParOf" srcId="{C0B54A91-ED3B-4042-A23B-19312FC852CC}" destId="{585191A4-6632-40C2-A5AE-5F5A3E149E7A}" srcOrd="2" destOrd="0" presId="urn:microsoft.com/office/officeart/2008/layout/NameandTitleOrganizationalChart"/>
    <dgm:cxn modelId="{10DB9943-6A49-4887-9FF6-543B983D3AAF}" type="presParOf" srcId="{44B7B10D-1A77-4EA1-B315-C6FFB62A89C4}" destId="{77D3F1B1-3D38-4923-8859-88AA6A96ABC9}" srcOrd="1" destOrd="0" presId="urn:microsoft.com/office/officeart/2008/layout/NameandTitleOrganizationalChart"/>
    <dgm:cxn modelId="{32E6C952-E9AB-484B-A696-07A5E6622326}" type="presParOf" srcId="{77D3F1B1-3D38-4923-8859-88AA6A96ABC9}" destId="{018D7EDC-8EAE-436B-B6FF-9B054B888A6D}" srcOrd="0" destOrd="0" presId="urn:microsoft.com/office/officeart/2008/layout/NameandTitleOrganizationalChart"/>
    <dgm:cxn modelId="{DC4E4753-A6C2-45A7-B658-4D4131CA2D77}" type="presParOf" srcId="{77D3F1B1-3D38-4923-8859-88AA6A96ABC9}" destId="{6BFFD4AF-B90B-4422-8477-F41FFF4C8B34}" srcOrd="1" destOrd="0" presId="urn:microsoft.com/office/officeart/2008/layout/NameandTitleOrganizationalChart"/>
    <dgm:cxn modelId="{E04BAC45-B5C8-4FCA-A5FB-CC989F6EF460}" type="presParOf" srcId="{6BFFD4AF-B90B-4422-8477-F41FFF4C8B34}" destId="{EE200781-5DC8-40E9-8477-480212D70AD9}" srcOrd="0" destOrd="0" presId="urn:microsoft.com/office/officeart/2008/layout/NameandTitleOrganizationalChart"/>
    <dgm:cxn modelId="{EAB1A58D-E36D-4AFF-B535-823B138637F7}" type="presParOf" srcId="{EE200781-5DC8-40E9-8477-480212D70AD9}" destId="{FE1DB854-A28E-4334-B802-D86F9EC21CD2}" srcOrd="0" destOrd="0" presId="urn:microsoft.com/office/officeart/2008/layout/NameandTitleOrganizationalChart"/>
    <dgm:cxn modelId="{A0EE8449-CAC3-44D1-9BF6-BB6368EA5C24}" type="presParOf" srcId="{EE200781-5DC8-40E9-8477-480212D70AD9}" destId="{ADF68FDA-C023-425E-A583-3C3EDE2B9D03}" srcOrd="1" destOrd="0" presId="urn:microsoft.com/office/officeart/2008/layout/NameandTitleOrganizationalChart"/>
    <dgm:cxn modelId="{EE2B13D9-CAA9-4ED8-8EFC-8B374698E404}" type="presParOf" srcId="{EE200781-5DC8-40E9-8477-480212D70AD9}" destId="{AD9B7705-9F7C-4AC5-9799-68D29B3645D4}" srcOrd="2" destOrd="0" presId="urn:microsoft.com/office/officeart/2008/layout/NameandTitleOrganizationalChart"/>
    <dgm:cxn modelId="{897247AD-9A7B-4FA1-BB5A-54D93733A9C5}" type="presParOf" srcId="{6BFFD4AF-B90B-4422-8477-F41FFF4C8B34}" destId="{AE946091-12B4-4B64-BE7F-82C671A43045}" srcOrd="1" destOrd="0" presId="urn:microsoft.com/office/officeart/2008/layout/NameandTitleOrganizationalChart"/>
    <dgm:cxn modelId="{80010F98-43BD-413D-B3FC-4C5F29EBCCCA}" type="presParOf" srcId="{6BFFD4AF-B90B-4422-8477-F41FFF4C8B34}" destId="{7D91A83D-635F-4D0F-B1E8-0848BC1423B4}" srcOrd="2" destOrd="0" presId="urn:microsoft.com/office/officeart/2008/layout/NameandTitleOrganizationalChart"/>
    <dgm:cxn modelId="{49F28717-C8EB-4418-8645-19534713EFB0}" type="presParOf" srcId="{44B7B10D-1A77-4EA1-B315-C6FFB62A89C4}" destId="{06CD6071-6D06-4919-B879-CFBD50D062F0}" srcOrd="2" destOrd="0" presId="urn:microsoft.com/office/officeart/2008/layout/NameandTitleOrganizationalChart"/>
    <dgm:cxn modelId="{C7BD53FD-CDD9-4512-A358-71AC8827EE59}" type="presParOf" srcId="{22E1F7F9-4C0A-4956-B328-6B115179BF7D}" destId="{C0AD2848-DDB7-4D22-AB81-ED424600413D}" srcOrd="2" destOrd="0" presId="urn:microsoft.com/office/officeart/2008/layout/NameandTitleOrganizationalChart"/>
    <dgm:cxn modelId="{DDC9C4BC-9037-4205-9EFE-F70FD6DE2926}" type="presParOf" srcId="{A4C2AEA6-4392-4E74-AA7D-7AD6CA951A93}" destId="{D15A66B1-CBEA-453E-B9D2-91515EEC84E5}" srcOrd="2" destOrd="0" presId="urn:microsoft.com/office/officeart/2008/layout/NameandTitleOrganizationalChart"/>
    <dgm:cxn modelId="{6B08FC4B-2F88-4EE8-91F0-F8D5EFE522AF}" type="presParOf" srcId="{A4C2AEA6-4392-4E74-AA7D-7AD6CA951A93}" destId="{74348195-F22C-4F07-BE10-168CDF41BA52}" srcOrd="3" destOrd="0" presId="urn:microsoft.com/office/officeart/2008/layout/NameandTitleOrganizationalChart"/>
    <dgm:cxn modelId="{075B2704-B113-478C-9B6A-D08105B18B2B}" type="presParOf" srcId="{74348195-F22C-4F07-BE10-168CDF41BA52}" destId="{91CCED5D-3930-4107-8AD2-ED607BA7D6BA}" srcOrd="0" destOrd="0" presId="urn:microsoft.com/office/officeart/2008/layout/NameandTitleOrganizationalChart"/>
    <dgm:cxn modelId="{DC619A65-FC5A-4BA9-856F-DBD583258815}" type="presParOf" srcId="{91CCED5D-3930-4107-8AD2-ED607BA7D6BA}" destId="{727A315D-DB26-4531-93DF-68167EB67A08}" srcOrd="0" destOrd="0" presId="urn:microsoft.com/office/officeart/2008/layout/NameandTitleOrganizationalChart"/>
    <dgm:cxn modelId="{D89CD004-C079-42B6-A9F8-D7D4E8FA1ACC}" type="presParOf" srcId="{91CCED5D-3930-4107-8AD2-ED607BA7D6BA}" destId="{48960E29-B344-41AD-BD28-101CF2DC473E}" srcOrd="1" destOrd="0" presId="urn:microsoft.com/office/officeart/2008/layout/NameandTitleOrganizationalChart"/>
    <dgm:cxn modelId="{6C2697E4-7302-420C-8FA2-FBD8CBC6429E}" type="presParOf" srcId="{91CCED5D-3930-4107-8AD2-ED607BA7D6BA}" destId="{8FDAA434-624A-4421-9825-A44071F61806}" srcOrd="2" destOrd="0" presId="urn:microsoft.com/office/officeart/2008/layout/NameandTitleOrganizationalChart"/>
    <dgm:cxn modelId="{94856A9A-C4A6-4515-A1C2-B2469B63A011}" type="presParOf" srcId="{74348195-F22C-4F07-BE10-168CDF41BA52}" destId="{687F7B80-BE1A-49A8-A3A6-BACFCB58221B}" srcOrd="1" destOrd="0" presId="urn:microsoft.com/office/officeart/2008/layout/NameandTitleOrganizationalChart"/>
    <dgm:cxn modelId="{E7FDE86A-1870-4B1A-8EA6-251EA9FA149E}" type="presParOf" srcId="{687F7B80-BE1A-49A8-A3A6-BACFCB58221B}" destId="{81527577-2D9E-429F-B4A0-C4580C59C457}" srcOrd="0" destOrd="0" presId="urn:microsoft.com/office/officeart/2008/layout/NameandTitleOrganizationalChart"/>
    <dgm:cxn modelId="{6DE6F78A-FF19-401D-9FC7-5BD6C52AE18A}" type="presParOf" srcId="{687F7B80-BE1A-49A8-A3A6-BACFCB58221B}" destId="{AB775202-58DD-4AB9-B846-CAD3EA078873}" srcOrd="1" destOrd="0" presId="urn:microsoft.com/office/officeart/2008/layout/NameandTitleOrganizationalChart"/>
    <dgm:cxn modelId="{1FB44245-6F85-49DA-AD45-99F7848B1384}" type="presParOf" srcId="{AB775202-58DD-4AB9-B846-CAD3EA078873}" destId="{CD7118D3-0520-4CDF-9419-7B9A14D2D078}" srcOrd="0" destOrd="0" presId="urn:microsoft.com/office/officeart/2008/layout/NameandTitleOrganizationalChart"/>
    <dgm:cxn modelId="{32DA8A54-28D6-4FBC-8FD2-3AAFBE0276C8}" type="presParOf" srcId="{CD7118D3-0520-4CDF-9419-7B9A14D2D078}" destId="{8E6D1279-51EF-42AA-8698-BF91E59CBEF6}" srcOrd="0" destOrd="0" presId="urn:microsoft.com/office/officeart/2008/layout/NameandTitleOrganizationalChart"/>
    <dgm:cxn modelId="{8B88D7D7-34E9-47FF-B7C7-B3884D082C9E}" type="presParOf" srcId="{CD7118D3-0520-4CDF-9419-7B9A14D2D078}" destId="{AB53AC31-2BAC-4AC1-9AA6-D85FB26B82CA}" srcOrd="1" destOrd="0" presId="urn:microsoft.com/office/officeart/2008/layout/NameandTitleOrganizationalChart"/>
    <dgm:cxn modelId="{CB833C15-6C9E-483A-8609-68F73787A990}" type="presParOf" srcId="{CD7118D3-0520-4CDF-9419-7B9A14D2D078}" destId="{93C6307A-1541-4184-B964-BB5EB1AD0789}" srcOrd="2" destOrd="0" presId="urn:microsoft.com/office/officeart/2008/layout/NameandTitleOrganizationalChart"/>
    <dgm:cxn modelId="{ECFA80EA-9CFB-4F77-A438-C7B513BB5B70}" type="presParOf" srcId="{AB775202-58DD-4AB9-B846-CAD3EA078873}" destId="{0BC3121C-34BA-4EAB-8744-CD7948946294}" srcOrd="1" destOrd="0" presId="urn:microsoft.com/office/officeart/2008/layout/NameandTitleOrganizationalChart"/>
    <dgm:cxn modelId="{D3716505-AA43-4D08-8174-C4B71BA55ED4}" type="presParOf" srcId="{0BC3121C-34BA-4EAB-8744-CD7948946294}" destId="{7B9169EB-8C3A-4EAF-AA64-8C9727557185}" srcOrd="0" destOrd="0" presId="urn:microsoft.com/office/officeart/2008/layout/NameandTitleOrganizationalChart"/>
    <dgm:cxn modelId="{D31F6D97-63F9-4AE8-9808-877906B03704}" type="presParOf" srcId="{0BC3121C-34BA-4EAB-8744-CD7948946294}" destId="{F122D1D5-78DD-4BDA-8B33-60DDD6D49F85}" srcOrd="1" destOrd="0" presId="urn:microsoft.com/office/officeart/2008/layout/NameandTitleOrganizationalChart"/>
    <dgm:cxn modelId="{A1FAF546-4EFD-4357-8A09-7BA4B7FC3AAE}" type="presParOf" srcId="{F122D1D5-78DD-4BDA-8B33-60DDD6D49F85}" destId="{97FC51C2-5E11-4C8C-B070-9C38F552246B}" srcOrd="0" destOrd="0" presId="urn:microsoft.com/office/officeart/2008/layout/NameandTitleOrganizationalChart"/>
    <dgm:cxn modelId="{34839B88-654D-4043-8044-2AC2FB1DC7F7}" type="presParOf" srcId="{97FC51C2-5E11-4C8C-B070-9C38F552246B}" destId="{2C1B43AF-85C9-422E-8A2E-9BD943659444}" srcOrd="0" destOrd="0" presId="urn:microsoft.com/office/officeart/2008/layout/NameandTitleOrganizationalChart"/>
    <dgm:cxn modelId="{5AFF36A2-0412-465A-8E6F-47145BCFC021}" type="presParOf" srcId="{97FC51C2-5E11-4C8C-B070-9C38F552246B}" destId="{62E21E3F-AD4A-4652-94CA-39F7B0257BB5}" srcOrd="1" destOrd="0" presId="urn:microsoft.com/office/officeart/2008/layout/NameandTitleOrganizationalChart"/>
    <dgm:cxn modelId="{54E853A1-6C14-44D9-A07A-B4BE96AE0673}" type="presParOf" srcId="{97FC51C2-5E11-4C8C-B070-9C38F552246B}" destId="{7097744B-2686-4C6F-A335-88C146F3F800}" srcOrd="2" destOrd="0" presId="urn:microsoft.com/office/officeart/2008/layout/NameandTitleOrganizationalChart"/>
    <dgm:cxn modelId="{C68677C2-34A1-4FAE-8F98-D2C5513EEBE2}" type="presParOf" srcId="{F122D1D5-78DD-4BDA-8B33-60DDD6D49F85}" destId="{74EAC8B1-2707-44DD-A76F-36126C93DACD}" srcOrd="1" destOrd="0" presId="urn:microsoft.com/office/officeart/2008/layout/NameandTitleOrganizationalChart"/>
    <dgm:cxn modelId="{F3947E43-B12B-4D0E-8D33-1F9A7FB5D976}" type="presParOf" srcId="{F122D1D5-78DD-4BDA-8B33-60DDD6D49F85}" destId="{F02E738F-B746-4A70-BBC1-853DE64EAE74}" srcOrd="2" destOrd="0" presId="urn:microsoft.com/office/officeart/2008/layout/NameandTitleOrganizationalChart"/>
    <dgm:cxn modelId="{DB62131F-DB2B-4AB9-90A0-B38C6CE21A36}" type="presParOf" srcId="{AB775202-58DD-4AB9-B846-CAD3EA078873}" destId="{4976B3AC-DB7A-4CDC-A6C7-DB34F27157FC}" srcOrd="2" destOrd="0" presId="urn:microsoft.com/office/officeart/2008/layout/NameandTitleOrganizationalChart"/>
    <dgm:cxn modelId="{C2FF416D-A5E2-4BBB-811B-D01A0DCD1368}" type="presParOf" srcId="{74348195-F22C-4F07-BE10-168CDF41BA52}" destId="{B1340C4A-69E4-40C7-9323-97563AA1F6B5}" srcOrd="2" destOrd="0" presId="urn:microsoft.com/office/officeart/2008/layout/NameandTitleOrganizationalChart"/>
    <dgm:cxn modelId="{233D6409-3EFA-4D16-9320-0C36435B1EC3}" type="presParOf" srcId="{A4C2AEA6-4392-4E74-AA7D-7AD6CA951A93}" destId="{69C0780B-1748-4EAB-9278-65A8D9E1B681}" srcOrd="4" destOrd="0" presId="urn:microsoft.com/office/officeart/2008/layout/NameandTitleOrganizationalChart"/>
    <dgm:cxn modelId="{57349A6F-ADF1-40BE-9089-3C21EA0B1E6A}" type="presParOf" srcId="{A4C2AEA6-4392-4E74-AA7D-7AD6CA951A93}" destId="{AF3ADEA3-B9F5-4986-BCBC-18B499270728}" srcOrd="5" destOrd="0" presId="urn:microsoft.com/office/officeart/2008/layout/NameandTitleOrganizationalChart"/>
    <dgm:cxn modelId="{8CBF8B30-3D89-41A3-9848-E9D817EFF5B5}" type="presParOf" srcId="{AF3ADEA3-B9F5-4986-BCBC-18B499270728}" destId="{0B73D8C1-E99F-4361-8A51-445D134C9DC3}" srcOrd="0" destOrd="0" presId="urn:microsoft.com/office/officeart/2008/layout/NameandTitleOrganizationalChart"/>
    <dgm:cxn modelId="{A0B1771B-45AA-448B-914B-50EBABEA307E}" type="presParOf" srcId="{0B73D8C1-E99F-4361-8A51-445D134C9DC3}" destId="{E372D424-DF26-4534-A745-60642453C347}" srcOrd="0" destOrd="0" presId="urn:microsoft.com/office/officeart/2008/layout/NameandTitleOrganizationalChart"/>
    <dgm:cxn modelId="{AFFC9E2C-75AE-4BF8-A4A5-BF5C6D5B0CD6}" type="presParOf" srcId="{0B73D8C1-E99F-4361-8A51-445D134C9DC3}" destId="{B3C6A270-A5B4-464F-B357-BF07741FFEAB}" srcOrd="1" destOrd="0" presId="urn:microsoft.com/office/officeart/2008/layout/NameandTitleOrganizationalChart"/>
    <dgm:cxn modelId="{1B4BF3E8-BF15-447B-9E81-3874979B3505}" type="presParOf" srcId="{0B73D8C1-E99F-4361-8A51-445D134C9DC3}" destId="{667AD13B-7EF6-412C-B69A-6AB6D964C95A}" srcOrd="2" destOrd="0" presId="urn:microsoft.com/office/officeart/2008/layout/NameandTitleOrganizationalChart"/>
    <dgm:cxn modelId="{93AD318B-6DBE-4FB7-8D29-914AFDFB6451}" type="presParOf" srcId="{AF3ADEA3-B9F5-4986-BCBC-18B499270728}" destId="{173DFAEB-B3BB-4F8C-9CF0-0FFEDC8F31E7}" srcOrd="1" destOrd="0" presId="urn:microsoft.com/office/officeart/2008/layout/NameandTitleOrganizationalChart"/>
    <dgm:cxn modelId="{12C771BF-06A0-43D4-A9BA-AD93564FA6AC}" type="presParOf" srcId="{173DFAEB-B3BB-4F8C-9CF0-0FFEDC8F31E7}" destId="{7DEC91EF-D3FC-4946-9CAB-F5797EE49DBE}" srcOrd="0" destOrd="0" presId="urn:microsoft.com/office/officeart/2008/layout/NameandTitleOrganizationalChart"/>
    <dgm:cxn modelId="{61E26C91-D4FC-449C-9FD1-415C7419DA88}" type="presParOf" srcId="{173DFAEB-B3BB-4F8C-9CF0-0FFEDC8F31E7}" destId="{9CFDE731-9E11-4D9C-9E9A-7B5EBE144D0D}" srcOrd="1" destOrd="0" presId="urn:microsoft.com/office/officeart/2008/layout/NameandTitleOrganizationalChart"/>
    <dgm:cxn modelId="{F78F5A45-00EB-4B36-8A43-25800582BF3D}" type="presParOf" srcId="{9CFDE731-9E11-4D9C-9E9A-7B5EBE144D0D}" destId="{EE07235A-261D-43EA-97B1-E2F6EC11AB13}" srcOrd="0" destOrd="0" presId="urn:microsoft.com/office/officeart/2008/layout/NameandTitleOrganizationalChart"/>
    <dgm:cxn modelId="{3FC0B206-EE21-4CC4-8461-60BCD06EC86A}" type="presParOf" srcId="{EE07235A-261D-43EA-97B1-E2F6EC11AB13}" destId="{5B09B51D-8C5F-4F04-A489-36447DAE1190}" srcOrd="0" destOrd="0" presId="urn:microsoft.com/office/officeart/2008/layout/NameandTitleOrganizationalChart"/>
    <dgm:cxn modelId="{AC828332-7B95-4742-907C-03615EAFD69C}" type="presParOf" srcId="{EE07235A-261D-43EA-97B1-E2F6EC11AB13}" destId="{DA5412E3-C6F3-4AF7-9313-01C7441CB291}" srcOrd="1" destOrd="0" presId="urn:microsoft.com/office/officeart/2008/layout/NameandTitleOrganizationalChart"/>
    <dgm:cxn modelId="{0111DB44-B4E9-45E6-B076-F30EB635E8BD}" type="presParOf" srcId="{EE07235A-261D-43EA-97B1-E2F6EC11AB13}" destId="{4032F7BC-2ED5-4DDF-8692-3953A7AE4618}" srcOrd="2" destOrd="0" presId="urn:microsoft.com/office/officeart/2008/layout/NameandTitleOrganizationalChart"/>
    <dgm:cxn modelId="{4ABA8191-2E1F-4BED-8EB1-3090454E8A8C}" type="presParOf" srcId="{9CFDE731-9E11-4D9C-9E9A-7B5EBE144D0D}" destId="{E24820A3-5558-4B4F-A080-6D82FD80FE79}" srcOrd="1" destOrd="0" presId="urn:microsoft.com/office/officeart/2008/layout/NameandTitleOrganizationalChart"/>
    <dgm:cxn modelId="{0035F357-F4A9-4FD1-AB81-142063EB6F2F}" type="presParOf" srcId="{9CFDE731-9E11-4D9C-9E9A-7B5EBE144D0D}" destId="{0AD8FEB7-13EA-415F-A114-7A5D393E5299}" srcOrd="2" destOrd="0" presId="urn:microsoft.com/office/officeart/2008/layout/NameandTitleOrganizationalChart"/>
    <dgm:cxn modelId="{5805065F-93BE-4B8F-93C8-75D02D1F999F}" type="presParOf" srcId="{AF3ADEA3-B9F5-4986-BCBC-18B499270728}" destId="{C9E93B24-B5C9-4CDA-8455-AB0BD6B586F9}" srcOrd="2" destOrd="0" presId="urn:microsoft.com/office/officeart/2008/layout/NameandTitleOrganizationalChart"/>
    <dgm:cxn modelId="{968C99D5-13CE-4189-BC9A-194070C5C80D}" type="presParOf" srcId="{BCFFF0F0-BE97-4A49-96F1-3CE0F3BF3263}" destId="{363005BB-EAE2-40A2-9A16-F85B789DEC9F}" srcOrd="2" destOrd="0" presId="urn:microsoft.com/office/officeart/2008/layout/NameandTitleOrganizationalChart"/>
    <dgm:cxn modelId="{F2140490-6D23-4E86-9E3E-D3181BE0A5FC}" type="presParOf" srcId="{363005BB-EAE2-40A2-9A16-F85B789DEC9F}" destId="{608D5A3C-3F05-415F-892E-C55191FDE420}" srcOrd="0" destOrd="0" presId="urn:microsoft.com/office/officeart/2008/layout/NameandTitleOrganizationalChart"/>
    <dgm:cxn modelId="{8D62B370-4C80-4C06-B922-86135E31E314}" type="presParOf" srcId="{363005BB-EAE2-40A2-9A16-F85B789DEC9F}" destId="{E4530D28-5B55-4792-97A6-1190B6B5DCA5}" srcOrd="1" destOrd="0" presId="urn:microsoft.com/office/officeart/2008/layout/NameandTitleOrganizationalChart"/>
    <dgm:cxn modelId="{CBF4A8F8-05DE-4832-8FC9-F7F9057D7106}" type="presParOf" srcId="{E4530D28-5B55-4792-97A6-1190B6B5DCA5}" destId="{DE277168-14F6-4E05-B78F-DD2E3F673A2B}" srcOrd="0" destOrd="0" presId="urn:microsoft.com/office/officeart/2008/layout/NameandTitleOrganizationalChart"/>
    <dgm:cxn modelId="{8AD34E39-63E9-4FD5-97E0-479E24323518}" type="presParOf" srcId="{DE277168-14F6-4E05-B78F-DD2E3F673A2B}" destId="{EAC71638-9A0C-4C64-8444-D657EA139487}" srcOrd="0" destOrd="0" presId="urn:microsoft.com/office/officeart/2008/layout/NameandTitleOrganizationalChart"/>
    <dgm:cxn modelId="{8A1F32BC-D6EF-487F-9619-F410E62CF7DF}" type="presParOf" srcId="{DE277168-14F6-4E05-B78F-DD2E3F673A2B}" destId="{9C0951C7-F932-4923-B142-F92AB2DE565D}" srcOrd="1" destOrd="0" presId="urn:microsoft.com/office/officeart/2008/layout/NameandTitleOrganizationalChart"/>
    <dgm:cxn modelId="{5B1B2C08-FF35-4418-A2C8-345945A8633F}" type="presParOf" srcId="{DE277168-14F6-4E05-B78F-DD2E3F673A2B}" destId="{C63EA2D6-8027-4295-A5CE-90648FDEFDA5}" srcOrd="2" destOrd="0" presId="urn:microsoft.com/office/officeart/2008/layout/NameandTitleOrganizationalChart"/>
    <dgm:cxn modelId="{9AA8B551-F614-4942-AE0E-EF2046370C62}" type="presParOf" srcId="{E4530D28-5B55-4792-97A6-1190B6B5DCA5}" destId="{95458CB3-F481-491C-9F71-17EFD3B5C399}" srcOrd="1" destOrd="0" presId="urn:microsoft.com/office/officeart/2008/layout/NameandTitleOrganizationalChart"/>
    <dgm:cxn modelId="{5534566A-66F3-4B05-A11C-E375C3AECAA2}" type="presParOf" srcId="{E4530D28-5B55-4792-97A6-1190B6B5DCA5}" destId="{A7E597EA-0C84-447A-9917-9B9A76537A1E}" srcOrd="2" destOrd="0" presId="urn:microsoft.com/office/officeart/2008/layout/NameandTitleOrganizationalChart"/>
    <dgm:cxn modelId="{5711A597-BECA-4EE4-BA71-532EB0FE7C95}" type="presParOf" srcId="{363005BB-EAE2-40A2-9A16-F85B789DEC9F}" destId="{7F012F5A-7C06-4C6E-A41A-4F014ED5E0DD}" srcOrd="2" destOrd="0" presId="urn:microsoft.com/office/officeart/2008/layout/NameandTitleOrganizationalChart"/>
    <dgm:cxn modelId="{BC58445B-8F0B-4222-A8A1-53C3E0A458B6}" type="presParOf" srcId="{363005BB-EAE2-40A2-9A16-F85B789DEC9F}" destId="{790DC5B5-C03C-49F3-AEEB-145632DA0A03}" srcOrd="3" destOrd="0" presId="urn:microsoft.com/office/officeart/2008/layout/NameandTitleOrganizationalChart"/>
    <dgm:cxn modelId="{C47499AB-ED2A-45AC-9BC1-832397952A52}" type="presParOf" srcId="{790DC5B5-C03C-49F3-AEEB-145632DA0A03}" destId="{E090E6D2-E2EE-4B67-B3F1-A989D0ADF0F1}" srcOrd="0" destOrd="0" presId="urn:microsoft.com/office/officeart/2008/layout/NameandTitleOrganizationalChart"/>
    <dgm:cxn modelId="{081885AE-7153-4D4E-A2EE-8BA9799B4A23}" type="presParOf" srcId="{E090E6D2-E2EE-4B67-B3F1-A989D0ADF0F1}" destId="{B402BCD7-0F72-4270-BFA9-CD5ADC8C9F74}" srcOrd="0" destOrd="0" presId="urn:microsoft.com/office/officeart/2008/layout/NameandTitleOrganizationalChart"/>
    <dgm:cxn modelId="{E2770ADD-ADA1-4577-89CD-8CAE10D0F29C}" type="presParOf" srcId="{E090E6D2-E2EE-4B67-B3F1-A989D0ADF0F1}" destId="{9AECABF9-9E1E-4312-8B16-2486C4F3E1C8}" srcOrd="1" destOrd="0" presId="urn:microsoft.com/office/officeart/2008/layout/NameandTitleOrganizationalChart"/>
    <dgm:cxn modelId="{10FAC5F3-8014-43E0-AB8E-C90B7D774620}" type="presParOf" srcId="{E090E6D2-E2EE-4B67-B3F1-A989D0ADF0F1}" destId="{518CCAB0-B7D3-4C86-B01F-9A054A973E3D}" srcOrd="2" destOrd="0" presId="urn:microsoft.com/office/officeart/2008/layout/NameandTitleOrganizationalChart"/>
    <dgm:cxn modelId="{BC1E812A-104B-4D19-A919-81F2B1B5D341}" type="presParOf" srcId="{790DC5B5-C03C-49F3-AEEB-145632DA0A03}" destId="{D8EAE002-4728-4972-B8B9-DE5C9445B1A7}" srcOrd="1" destOrd="0" presId="urn:microsoft.com/office/officeart/2008/layout/NameandTitleOrganizationalChart"/>
    <dgm:cxn modelId="{85EA5890-A5D4-485A-87FE-7E71F3633EA2}" type="presParOf" srcId="{790DC5B5-C03C-49F3-AEEB-145632DA0A03}" destId="{6E72DFCC-7B0E-4D0A-9F11-0236771854E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012F5A-7C06-4C6E-A41A-4F014ED5E0DD}">
      <dsp:nvSpPr>
        <dsp:cNvPr id="0" name=""/>
        <dsp:cNvSpPr/>
      </dsp:nvSpPr>
      <dsp:spPr>
        <a:xfrm>
          <a:off x="4391133" y="693440"/>
          <a:ext cx="227404" cy="742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918"/>
              </a:lnTo>
              <a:lnTo>
                <a:pt x="227404" y="7429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D5A3C-3F05-415F-892E-C55191FDE420}">
      <dsp:nvSpPr>
        <dsp:cNvPr id="0" name=""/>
        <dsp:cNvSpPr/>
      </dsp:nvSpPr>
      <dsp:spPr>
        <a:xfrm>
          <a:off x="4163728" y="693440"/>
          <a:ext cx="227404" cy="742918"/>
        </a:xfrm>
        <a:custGeom>
          <a:avLst/>
          <a:gdLst/>
          <a:ahLst/>
          <a:cxnLst/>
          <a:rect l="0" t="0" r="0" b="0"/>
          <a:pathLst>
            <a:path>
              <a:moveTo>
                <a:pt x="227404" y="0"/>
              </a:moveTo>
              <a:lnTo>
                <a:pt x="227404" y="742918"/>
              </a:lnTo>
              <a:lnTo>
                <a:pt x="0" y="7429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C91EF-D3FC-4946-9CAB-F5797EE49DBE}">
      <dsp:nvSpPr>
        <dsp:cNvPr id="0" name=""/>
        <dsp:cNvSpPr/>
      </dsp:nvSpPr>
      <dsp:spPr>
        <a:xfrm>
          <a:off x="6131556" y="2868583"/>
          <a:ext cx="91440" cy="398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0780B-1748-4EAB-9278-65A8D9E1B681}">
      <dsp:nvSpPr>
        <dsp:cNvPr id="0" name=""/>
        <dsp:cNvSpPr/>
      </dsp:nvSpPr>
      <dsp:spPr>
        <a:xfrm>
          <a:off x="4391133" y="693440"/>
          <a:ext cx="1786143" cy="1485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998"/>
              </a:lnTo>
              <a:lnTo>
                <a:pt x="1786143" y="1324998"/>
              </a:lnTo>
              <a:lnTo>
                <a:pt x="1786143" y="14858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9169EB-8C3A-4EAF-AA64-8C9727557185}">
      <dsp:nvSpPr>
        <dsp:cNvPr id="0" name=""/>
        <dsp:cNvSpPr/>
      </dsp:nvSpPr>
      <dsp:spPr>
        <a:xfrm>
          <a:off x="4345413" y="3956154"/>
          <a:ext cx="91440" cy="398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27577-2D9E-429F-B4A0-C4580C59C457}">
      <dsp:nvSpPr>
        <dsp:cNvPr id="0" name=""/>
        <dsp:cNvSpPr/>
      </dsp:nvSpPr>
      <dsp:spPr>
        <a:xfrm>
          <a:off x="4345413" y="2868583"/>
          <a:ext cx="91440" cy="398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A66B1-CBEA-453E-B9D2-91515EEC84E5}">
      <dsp:nvSpPr>
        <dsp:cNvPr id="0" name=""/>
        <dsp:cNvSpPr/>
      </dsp:nvSpPr>
      <dsp:spPr>
        <a:xfrm>
          <a:off x="4345413" y="693440"/>
          <a:ext cx="91440" cy="1485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58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D7EDC-8EAE-436B-B6FF-9B054B888A6D}">
      <dsp:nvSpPr>
        <dsp:cNvPr id="0" name=""/>
        <dsp:cNvSpPr/>
      </dsp:nvSpPr>
      <dsp:spPr>
        <a:xfrm>
          <a:off x="2559270" y="3956154"/>
          <a:ext cx="91440" cy="398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CBE50-9D76-45A5-B0A1-032335CB91BA}">
      <dsp:nvSpPr>
        <dsp:cNvPr id="0" name=""/>
        <dsp:cNvSpPr/>
      </dsp:nvSpPr>
      <dsp:spPr>
        <a:xfrm>
          <a:off x="2559270" y="2868583"/>
          <a:ext cx="91440" cy="398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E47C7-7A07-4A81-8B80-D678182FF064}">
      <dsp:nvSpPr>
        <dsp:cNvPr id="0" name=""/>
        <dsp:cNvSpPr/>
      </dsp:nvSpPr>
      <dsp:spPr>
        <a:xfrm>
          <a:off x="2604990" y="693440"/>
          <a:ext cx="1786143" cy="1485836"/>
        </a:xfrm>
        <a:custGeom>
          <a:avLst/>
          <a:gdLst/>
          <a:ahLst/>
          <a:cxnLst/>
          <a:rect l="0" t="0" r="0" b="0"/>
          <a:pathLst>
            <a:path>
              <a:moveTo>
                <a:pt x="1786143" y="0"/>
              </a:moveTo>
              <a:lnTo>
                <a:pt x="1786143" y="1324998"/>
              </a:lnTo>
              <a:lnTo>
                <a:pt x="0" y="1324998"/>
              </a:lnTo>
              <a:lnTo>
                <a:pt x="0" y="14858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A12E5-F0F7-4770-9C6B-BDE951036A50}">
      <dsp:nvSpPr>
        <dsp:cNvPr id="0" name=""/>
        <dsp:cNvSpPr/>
      </dsp:nvSpPr>
      <dsp:spPr>
        <a:xfrm>
          <a:off x="3725466" y="4135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InhaberIn / Geschäftsführung</a:t>
          </a:r>
        </a:p>
      </dsp:txBody>
      <dsp:txXfrm>
        <a:off x="3725466" y="4135"/>
        <a:ext cx="1331333" cy="689305"/>
      </dsp:txXfrm>
    </dsp:sp>
    <dsp:sp modelId="{DAB412F8-B59E-444B-A4CC-6B6EA0577E2C}">
      <dsp:nvSpPr>
        <dsp:cNvPr id="0" name=""/>
        <dsp:cNvSpPr/>
      </dsp:nvSpPr>
      <dsp:spPr>
        <a:xfrm>
          <a:off x="3991733" y="540261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3991733" y="540261"/>
        <a:ext cx="1198200" cy="229768"/>
      </dsp:txXfrm>
    </dsp:sp>
    <dsp:sp modelId="{995B7721-286E-406E-939F-5A0B5DBFE275}">
      <dsp:nvSpPr>
        <dsp:cNvPr id="0" name=""/>
        <dsp:cNvSpPr/>
      </dsp:nvSpPr>
      <dsp:spPr>
        <a:xfrm>
          <a:off x="1939323" y="2179277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Landwirtschaft</a:t>
          </a:r>
        </a:p>
      </dsp:txBody>
      <dsp:txXfrm>
        <a:off x="1939323" y="2179277"/>
        <a:ext cx="1331333" cy="689305"/>
      </dsp:txXfrm>
    </dsp:sp>
    <dsp:sp modelId="{98D46EBF-4082-444B-A15D-BAA640C47D30}">
      <dsp:nvSpPr>
        <dsp:cNvPr id="0" name=""/>
        <dsp:cNvSpPr/>
      </dsp:nvSpPr>
      <dsp:spPr>
        <a:xfrm>
          <a:off x="2205590" y="2715404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2205590" y="2715404"/>
        <a:ext cx="1198200" cy="229768"/>
      </dsp:txXfrm>
    </dsp:sp>
    <dsp:sp modelId="{4ADAA3D4-7862-4253-946C-BFE125C03649}">
      <dsp:nvSpPr>
        <dsp:cNvPr id="0" name=""/>
        <dsp:cNvSpPr/>
      </dsp:nvSpPr>
      <dsp:spPr>
        <a:xfrm>
          <a:off x="1939323" y="3266848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Vorarbeiter</a:t>
          </a:r>
        </a:p>
      </dsp:txBody>
      <dsp:txXfrm>
        <a:off x="1939323" y="3266848"/>
        <a:ext cx="1331333" cy="689305"/>
      </dsp:txXfrm>
    </dsp:sp>
    <dsp:sp modelId="{160DF1AA-4D51-4BBF-9707-A407CF15FF15}">
      <dsp:nvSpPr>
        <dsp:cNvPr id="0" name=""/>
        <dsp:cNvSpPr/>
      </dsp:nvSpPr>
      <dsp:spPr>
        <a:xfrm>
          <a:off x="2205590" y="3802975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2205590" y="3802975"/>
        <a:ext cx="1198200" cy="229768"/>
      </dsp:txXfrm>
    </dsp:sp>
    <dsp:sp modelId="{FE1DB854-A28E-4334-B802-D86F9EC21CD2}">
      <dsp:nvSpPr>
        <dsp:cNvPr id="0" name=""/>
        <dsp:cNvSpPr/>
      </dsp:nvSpPr>
      <dsp:spPr>
        <a:xfrm>
          <a:off x="1939323" y="4354419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Erntehelfer</a:t>
          </a:r>
        </a:p>
      </dsp:txBody>
      <dsp:txXfrm>
        <a:off x="1939323" y="4354419"/>
        <a:ext cx="1331333" cy="689305"/>
      </dsp:txXfrm>
    </dsp:sp>
    <dsp:sp modelId="{ADF68FDA-C023-425E-A583-3C3EDE2B9D03}">
      <dsp:nvSpPr>
        <dsp:cNvPr id="0" name=""/>
        <dsp:cNvSpPr/>
      </dsp:nvSpPr>
      <dsp:spPr>
        <a:xfrm>
          <a:off x="2205590" y="4890546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ca. ??? Mitarbeiter</a:t>
          </a:r>
        </a:p>
      </dsp:txBody>
      <dsp:txXfrm>
        <a:off x="2205590" y="4890546"/>
        <a:ext cx="1198200" cy="229768"/>
      </dsp:txXfrm>
    </dsp:sp>
    <dsp:sp modelId="{727A315D-DB26-4531-93DF-68167EB67A08}">
      <dsp:nvSpPr>
        <dsp:cNvPr id="0" name=""/>
        <dsp:cNvSpPr/>
      </dsp:nvSpPr>
      <dsp:spPr>
        <a:xfrm>
          <a:off x="3725466" y="2179277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Spargelverarbeitung</a:t>
          </a:r>
        </a:p>
      </dsp:txBody>
      <dsp:txXfrm>
        <a:off x="3725466" y="2179277"/>
        <a:ext cx="1331333" cy="689305"/>
      </dsp:txXfrm>
    </dsp:sp>
    <dsp:sp modelId="{48960E29-B344-41AD-BD28-101CF2DC473E}">
      <dsp:nvSpPr>
        <dsp:cNvPr id="0" name=""/>
        <dsp:cNvSpPr/>
      </dsp:nvSpPr>
      <dsp:spPr>
        <a:xfrm>
          <a:off x="3991733" y="2715404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3991733" y="2715404"/>
        <a:ext cx="1198200" cy="229768"/>
      </dsp:txXfrm>
    </dsp:sp>
    <dsp:sp modelId="{8E6D1279-51EF-42AA-8698-BF91E59CBEF6}">
      <dsp:nvSpPr>
        <dsp:cNvPr id="0" name=""/>
        <dsp:cNvSpPr/>
      </dsp:nvSpPr>
      <dsp:spPr>
        <a:xfrm>
          <a:off x="3725466" y="3266848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Vorarbeiter</a:t>
          </a:r>
        </a:p>
      </dsp:txBody>
      <dsp:txXfrm>
        <a:off x="3725466" y="3266848"/>
        <a:ext cx="1331333" cy="689305"/>
      </dsp:txXfrm>
    </dsp:sp>
    <dsp:sp modelId="{AB53AC31-2BAC-4AC1-9AA6-D85FB26B82CA}">
      <dsp:nvSpPr>
        <dsp:cNvPr id="0" name=""/>
        <dsp:cNvSpPr/>
      </dsp:nvSpPr>
      <dsp:spPr>
        <a:xfrm>
          <a:off x="3991733" y="3802975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3991733" y="3802975"/>
        <a:ext cx="1198200" cy="229768"/>
      </dsp:txXfrm>
    </dsp:sp>
    <dsp:sp modelId="{2C1B43AF-85C9-422E-8A2E-9BD943659444}">
      <dsp:nvSpPr>
        <dsp:cNvPr id="0" name=""/>
        <dsp:cNvSpPr/>
      </dsp:nvSpPr>
      <dsp:spPr>
        <a:xfrm>
          <a:off x="3725466" y="4354419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Packstation/-verarbeitung</a:t>
          </a:r>
        </a:p>
      </dsp:txBody>
      <dsp:txXfrm>
        <a:off x="3725466" y="4354419"/>
        <a:ext cx="1331333" cy="689305"/>
      </dsp:txXfrm>
    </dsp:sp>
    <dsp:sp modelId="{62E21E3F-AD4A-4652-94CA-39F7B0257BB5}">
      <dsp:nvSpPr>
        <dsp:cNvPr id="0" name=""/>
        <dsp:cNvSpPr/>
      </dsp:nvSpPr>
      <dsp:spPr>
        <a:xfrm>
          <a:off x="3991733" y="4890546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ca. ??? Mitarbeiter</a:t>
          </a:r>
        </a:p>
      </dsp:txBody>
      <dsp:txXfrm>
        <a:off x="3991733" y="4890546"/>
        <a:ext cx="1198200" cy="229768"/>
      </dsp:txXfrm>
    </dsp:sp>
    <dsp:sp modelId="{E372D424-DF26-4534-A745-60642453C347}">
      <dsp:nvSpPr>
        <dsp:cNvPr id="0" name=""/>
        <dsp:cNvSpPr/>
      </dsp:nvSpPr>
      <dsp:spPr>
        <a:xfrm>
          <a:off x="5511609" y="2179277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Verwaltung</a:t>
          </a:r>
        </a:p>
      </dsp:txBody>
      <dsp:txXfrm>
        <a:off x="5511609" y="2179277"/>
        <a:ext cx="1331333" cy="689305"/>
      </dsp:txXfrm>
    </dsp:sp>
    <dsp:sp modelId="{B3C6A270-A5B4-464F-B357-BF07741FFEAB}">
      <dsp:nvSpPr>
        <dsp:cNvPr id="0" name=""/>
        <dsp:cNvSpPr/>
      </dsp:nvSpPr>
      <dsp:spPr>
        <a:xfrm>
          <a:off x="5777876" y="2715404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5777876" y="2715404"/>
        <a:ext cx="1198200" cy="229768"/>
      </dsp:txXfrm>
    </dsp:sp>
    <dsp:sp modelId="{5B09B51D-8C5F-4F04-A489-36447DAE1190}">
      <dsp:nvSpPr>
        <dsp:cNvPr id="0" name=""/>
        <dsp:cNvSpPr/>
      </dsp:nvSpPr>
      <dsp:spPr>
        <a:xfrm>
          <a:off x="5511609" y="3266848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/>
        </a:p>
      </dsp:txBody>
      <dsp:txXfrm>
        <a:off x="5511609" y="3266848"/>
        <a:ext cx="1331333" cy="689305"/>
      </dsp:txXfrm>
    </dsp:sp>
    <dsp:sp modelId="{DA5412E3-C6F3-4AF7-9313-01C7441CB291}">
      <dsp:nvSpPr>
        <dsp:cNvPr id="0" name=""/>
        <dsp:cNvSpPr/>
      </dsp:nvSpPr>
      <dsp:spPr>
        <a:xfrm>
          <a:off x="5777876" y="3802975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5777876" y="3802975"/>
        <a:ext cx="1198200" cy="229768"/>
      </dsp:txXfrm>
    </dsp:sp>
    <dsp:sp modelId="{EAC71638-9A0C-4C64-8444-D657EA139487}">
      <dsp:nvSpPr>
        <dsp:cNvPr id="0" name=""/>
        <dsp:cNvSpPr/>
      </dsp:nvSpPr>
      <dsp:spPr>
        <a:xfrm>
          <a:off x="2832394" y="1091706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972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Qualitätsmanagement</a:t>
          </a:r>
        </a:p>
      </dsp:txBody>
      <dsp:txXfrm>
        <a:off x="2832394" y="1091706"/>
        <a:ext cx="1331333" cy="689305"/>
      </dsp:txXfrm>
    </dsp:sp>
    <dsp:sp modelId="{9C0951C7-F932-4923-B142-F92AB2DE565D}">
      <dsp:nvSpPr>
        <dsp:cNvPr id="0" name=""/>
        <dsp:cNvSpPr/>
      </dsp:nvSpPr>
      <dsp:spPr>
        <a:xfrm>
          <a:off x="3098661" y="1627832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&lt;Name eingeben&gt;</a:t>
          </a:r>
        </a:p>
      </dsp:txBody>
      <dsp:txXfrm>
        <a:off x="3098661" y="1627832"/>
        <a:ext cx="1198200" cy="229768"/>
      </dsp:txXfrm>
    </dsp:sp>
    <dsp:sp modelId="{B402BCD7-0F72-4270-BFA9-CD5ADC8C9F74}">
      <dsp:nvSpPr>
        <dsp:cNvPr id="0" name=""/>
        <dsp:cNvSpPr/>
      </dsp:nvSpPr>
      <dsp:spPr>
        <a:xfrm>
          <a:off x="4618537" y="1091706"/>
          <a:ext cx="1331333" cy="689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7269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Arbeitssicherheit</a:t>
          </a:r>
        </a:p>
      </dsp:txBody>
      <dsp:txXfrm>
        <a:off x="4618537" y="1091706"/>
        <a:ext cx="1331333" cy="689305"/>
      </dsp:txXfrm>
    </dsp:sp>
    <dsp:sp modelId="{9AECABF9-9E1E-4312-8B16-2486C4F3E1C8}">
      <dsp:nvSpPr>
        <dsp:cNvPr id="0" name=""/>
        <dsp:cNvSpPr/>
      </dsp:nvSpPr>
      <dsp:spPr>
        <a:xfrm>
          <a:off x="4884804" y="1627832"/>
          <a:ext cx="1198200" cy="22976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&lt;Name eingeben&gt;</a:t>
          </a:r>
        </a:p>
      </dsp:txBody>
      <dsp:txXfrm>
        <a:off x="4884804" y="1627832"/>
        <a:ext cx="1198200" cy="229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user</cp:lastModifiedBy>
  <cp:revision>2</cp:revision>
  <cp:lastPrinted>2014-05-24T08:47:00Z</cp:lastPrinted>
  <dcterms:created xsi:type="dcterms:W3CDTF">2017-11-07T09:42:00Z</dcterms:created>
  <dcterms:modified xsi:type="dcterms:W3CDTF">2017-11-07T09:42:00Z</dcterms:modified>
</cp:coreProperties>
</file>